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CA4E" w14:textId="77777777" w:rsidR="008F5918" w:rsidRDefault="008F5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4575" w:type="dxa"/>
        <w:tblLayout w:type="fixed"/>
        <w:tblLook w:val="0000" w:firstRow="0" w:lastRow="0" w:firstColumn="0" w:lastColumn="0" w:noHBand="0" w:noVBand="0"/>
      </w:tblPr>
      <w:tblGrid>
        <w:gridCol w:w="1341"/>
        <w:gridCol w:w="13234"/>
      </w:tblGrid>
      <w:tr w:rsidR="008F5918" w14:paraId="16BCDF1D" w14:textId="77777777">
        <w:trPr>
          <w:trHeight w:val="600"/>
        </w:trPr>
        <w:tc>
          <w:tcPr>
            <w:tcW w:w="1341" w:type="dxa"/>
          </w:tcPr>
          <w:p w14:paraId="65D1E820" w14:textId="77777777" w:rsidR="008F5918" w:rsidRDefault="008F5918">
            <w:pPr>
              <w:spacing w:after="80"/>
              <w:ind w:left="0" w:hanging="2"/>
            </w:pPr>
          </w:p>
        </w:tc>
        <w:tc>
          <w:tcPr>
            <w:tcW w:w="13234" w:type="dxa"/>
          </w:tcPr>
          <w:p w14:paraId="40C31301" w14:textId="77777777" w:rsidR="008F5918" w:rsidRDefault="009904E9">
            <w:pPr>
              <w:pStyle w:val="Heading3"/>
              <w:ind w:left="3" w:hanging="5"/>
              <w:rPr>
                <w:b w:val="0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Music Timetable Planner – Semester One, 2020</w:t>
            </w:r>
          </w:p>
        </w:tc>
      </w:tr>
    </w:tbl>
    <w:p w14:paraId="66C81587" w14:textId="77777777" w:rsidR="008F5918" w:rsidRDefault="008F5918">
      <w:pPr>
        <w:ind w:left="0" w:hanging="2"/>
      </w:pPr>
    </w:p>
    <w:tbl>
      <w:tblPr>
        <w:tblStyle w:val="ae"/>
        <w:tblW w:w="15075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70"/>
        <w:gridCol w:w="2415"/>
        <w:gridCol w:w="1275"/>
        <w:gridCol w:w="1845"/>
        <w:gridCol w:w="4830"/>
      </w:tblGrid>
      <w:tr w:rsidR="008F5918" w14:paraId="072129E9" w14:textId="77777777">
        <w:tc>
          <w:tcPr>
            <w:tcW w:w="2340" w:type="dxa"/>
          </w:tcPr>
          <w:p w14:paraId="24EECC83" w14:textId="77777777" w:rsidR="008F5918" w:rsidRDefault="009904E9">
            <w:pPr>
              <w:pStyle w:val="Heading1"/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NAME</w:t>
            </w:r>
          </w:p>
        </w:tc>
        <w:tc>
          <w:tcPr>
            <w:tcW w:w="2370" w:type="dxa"/>
          </w:tcPr>
          <w:p w14:paraId="782889B7" w14:textId="77777777" w:rsidR="008F5918" w:rsidRDefault="009904E9">
            <w:pPr>
              <w:pStyle w:val="Heading1"/>
              <w:spacing w:before="120" w:after="120"/>
              <w:ind w:left="0" w:hanging="2"/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Bachelor of Music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15" w:type="dxa"/>
          </w:tcPr>
          <w:p w14:paraId="4638204D" w14:textId="77777777" w:rsidR="008F5918" w:rsidRDefault="009904E9">
            <w:pPr>
              <w:pStyle w:val="Heading1"/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CODE</w:t>
            </w:r>
          </w:p>
        </w:tc>
        <w:tc>
          <w:tcPr>
            <w:tcW w:w="1275" w:type="dxa"/>
          </w:tcPr>
          <w:p w14:paraId="723BF652" w14:textId="77777777" w:rsidR="008F5918" w:rsidRDefault="009904E9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5A0411</w:t>
            </w:r>
          </w:p>
        </w:tc>
        <w:tc>
          <w:tcPr>
            <w:tcW w:w="1845" w:type="dxa"/>
          </w:tcPr>
          <w:p w14:paraId="0165AB84" w14:textId="77777777" w:rsidR="008F5918" w:rsidRDefault="009904E9">
            <w:pPr>
              <w:pStyle w:val="Heading5"/>
              <w:ind w:left="0" w:hanging="2"/>
            </w:pPr>
            <w:r>
              <w:t>SCHOOL</w:t>
            </w:r>
          </w:p>
        </w:tc>
        <w:tc>
          <w:tcPr>
            <w:tcW w:w="4830" w:type="dxa"/>
          </w:tcPr>
          <w:p w14:paraId="3471A705" w14:textId="77777777" w:rsidR="008F5918" w:rsidRDefault="009904E9">
            <w:pPr>
              <w:spacing w:before="120" w:after="12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Humanities &amp; Social Sciences</w:t>
            </w:r>
          </w:p>
        </w:tc>
      </w:tr>
    </w:tbl>
    <w:p w14:paraId="1E518C60" w14:textId="77777777" w:rsidR="008F5918" w:rsidRDefault="008F5918">
      <w:pPr>
        <w:ind w:left="0" w:hanging="2"/>
      </w:pPr>
    </w:p>
    <w:tbl>
      <w:tblPr>
        <w:tblStyle w:val="af"/>
        <w:tblW w:w="149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854"/>
        <w:gridCol w:w="1847"/>
        <w:gridCol w:w="2701"/>
        <w:gridCol w:w="2701"/>
        <w:gridCol w:w="2701"/>
        <w:gridCol w:w="2704"/>
      </w:tblGrid>
      <w:tr w:rsidR="008F5918" w14:paraId="72D5E214" w14:textId="77777777">
        <w:trPr>
          <w:trHeight w:val="520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830DF6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Time</w:t>
            </w:r>
          </w:p>
        </w:tc>
        <w:tc>
          <w:tcPr>
            <w:tcW w:w="2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3BB78B5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Monday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12B448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Tuesday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9B2A2A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Wednesday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AD5869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Thursday 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25951A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Friday</w:t>
            </w:r>
          </w:p>
        </w:tc>
      </w:tr>
      <w:tr w:rsidR="008F5918" w14:paraId="460EA93B" w14:textId="77777777">
        <w:trPr>
          <w:trHeight w:val="66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4F1F17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9.00-10.00am</w:t>
            </w:r>
          </w:p>
        </w:tc>
        <w:tc>
          <w:tcPr>
            <w:tcW w:w="2701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06878B8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9E6B10" wp14:editId="747E1AE7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1585595" cy="592193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7500" y="3533250"/>
                                <a:ext cx="1557000" cy="49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FE734A" w14:textId="77777777" w:rsidR="008F5918" w:rsidRDefault="009904E9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</w:rPr>
                                    <w:t>No music classes or rehearsals on Mondays</w:t>
                                  </w:r>
                                </w:p>
                                <w:p w14:paraId="5899BFBD" w14:textId="77777777" w:rsidR="008F5918" w:rsidRDefault="008F591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E6B10" id="Rectangle 12" o:spid="_x0000_s1026" style="position:absolute;margin-left:-1pt;margin-top:5pt;width:124.85pt;height:4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CFE734A" w14:textId="77777777" w:rsidR="008F5918" w:rsidRDefault="009904E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No music classes or rehearsals on Mondays</w:t>
                            </w:r>
                          </w:p>
                          <w:p w14:paraId="5899BFBD" w14:textId="77777777" w:rsidR="008F5918" w:rsidRDefault="008F591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EBE9A2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F6ECDEE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8DF2923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439D8FC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A46415E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4469CE0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All students in the BMus must choose at least two ensembles, one must be a large ensemble. Your second choice can be large or small.</w:t>
            </w:r>
          </w:p>
          <w:p w14:paraId="43FCFC2A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5B62B956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Large Ensemble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14:paraId="756D0F86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Funk Band</w:t>
            </w:r>
          </w:p>
          <w:p w14:paraId="73F98E79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 Cappella Ensemble </w:t>
            </w:r>
          </w:p>
          <w:p w14:paraId="47DBAF78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Gospel Choir</w:t>
            </w:r>
          </w:p>
          <w:p w14:paraId="51E75DA4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Orchestra</w:t>
            </w:r>
          </w:p>
          <w:p w14:paraId="34004E9F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AD4EEC6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Small Ensembles:</w:t>
            </w:r>
          </w:p>
          <w:p w14:paraId="25D8E092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Rock Band</w:t>
            </w:r>
          </w:p>
          <w:p w14:paraId="0C2C1530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Worship Band </w:t>
            </w:r>
          </w:p>
          <w:p w14:paraId="1235853E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A4554D8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Lecturers</w:t>
            </w:r>
            <w:r>
              <w:rPr>
                <w:rFonts w:ascii="Arial Narrow" w:eastAsia="Arial Narrow" w:hAnsi="Arial Narrow" w:cs="Arial Narrow"/>
                <w:i/>
              </w:rPr>
              <w:t>:</w:t>
            </w:r>
          </w:p>
          <w:p w14:paraId="40D4BA96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JF = Janelle Fletcher</w:t>
            </w:r>
          </w:p>
          <w:p w14:paraId="3C06D759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LW = Logan Watt</w:t>
            </w:r>
          </w:p>
          <w:p w14:paraId="6D80366A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KS = Kim Spargo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6AB46C7A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</w:t>
            </w:r>
            <w:proofErr w:type="gramStart"/>
            <w:r>
              <w:rPr>
                <w:rFonts w:ascii="Arial Narrow" w:eastAsia="Arial Narrow" w:hAnsi="Arial Narrow" w:cs="Arial Narrow"/>
              </w:rPr>
              <w:t>1215  9</w:t>
            </w:r>
            <w:proofErr w:type="gramEnd"/>
            <w:r>
              <w:rPr>
                <w:rFonts w:ascii="Arial Narrow" w:eastAsia="Arial Narrow" w:hAnsi="Arial Narrow" w:cs="Arial Narrow"/>
              </w:rPr>
              <w:t>am – 12pm</w:t>
            </w:r>
          </w:p>
          <w:p w14:paraId="26B27AC9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Fundamentals of Music Notation and Aural Skills (LW)</w:t>
            </w:r>
          </w:p>
          <w:p w14:paraId="281D2B2A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020DC24D" w14:textId="77777777" w:rsidR="008F5918" w:rsidRDefault="009904E9">
            <w:pPr>
              <w:shd w:val="clear" w:color="auto" w:fill="CCCCFF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HSM2237 9am – 12pm</w:t>
            </w:r>
          </w:p>
          <w:p w14:paraId="64E3C7DB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Advanced Theoretical Concepts in Music Practice (VL)</w:t>
            </w:r>
          </w:p>
          <w:p w14:paraId="11770C22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F192A3A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14:paraId="2375BD8D" w14:textId="77777777" w:rsidR="008F5918" w:rsidRDefault="009904E9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HSM1157 Industry Placement lecture (JF) 9am – 11am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76F592D3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170DFCFD" w14:textId="77777777">
        <w:trPr>
          <w:trHeight w:val="76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7F0A96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10.00-11.00am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3C5E14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296030E5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6A407B55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14:paraId="46C86A4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CC"/>
          </w:tcPr>
          <w:p w14:paraId="11A23668" w14:textId="77777777" w:rsidR="008F5918" w:rsidRDefault="009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hd w:val="clear" w:color="auto" w:fill="FFFFCC"/>
              </w:rPr>
              <w:t>10-11am Funk</w:t>
            </w:r>
            <w:r>
              <w:rPr>
                <w:rFonts w:ascii="Arial Narrow" w:eastAsia="Arial Narrow" w:hAnsi="Arial Narrow" w:cs="Arial Narrow"/>
              </w:rPr>
              <w:t xml:space="preserve"> Band (LW)</w:t>
            </w:r>
          </w:p>
        </w:tc>
      </w:tr>
      <w:tr w:rsidR="008F5918" w14:paraId="3358E50B" w14:textId="77777777">
        <w:trPr>
          <w:trHeight w:val="73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EAF3B26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11.00-12.00pm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37CCDFC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15F72AB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462DA2BD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CC"/>
          </w:tcPr>
          <w:p w14:paraId="5FC90FB7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Worship Band 11am-12pm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D9D9D9"/>
          </w:tcPr>
          <w:p w14:paraId="3F6CBE44" w14:textId="77777777" w:rsidR="008F5918" w:rsidRDefault="009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Music Staff Meeting 11am – 12pm</w:t>
            </w:r>
          </w:p>
          <w:p w14:paraId="49CC07ED" w14:textId="77777777" w:rsidR="008F5918" w:rsidRDefault="009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(fortnight – odd weeks_</w:t>
            </w:r>
          </w:p>
        </w:tc>
      </w:tr>
      <w:tr w:rsidR="008F5918" w14:paraId="6395C94B" w14:textId="77777777">
        <w:trPr>
          <w:trHeight w:val="320"/>
        </w:trPr>
        <w:tc>
          <w:tcPr>
            <w:tcW w:w="142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579795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12.00-1.00pm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F5F1EF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F34FDD1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0EFA2B52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2E5CADF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348A0FDB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F8F1076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12:15-1pm Gospel Choir (JF)</w:t>
            </w:r>
          </w:p>
          <w:p w14:paraId="1E7758C9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(main campus)</w:t>
            </w:r>
          </w:p>
        </w:tc>
      </w:tr>
      <w:tr w:rsidR="008F5918" w14:paraId="128295F3" w14:textId="77777777">
        <w:trPr>
          <w:trHeight w:val="400"/>
        </w:trPr>
        <w:tc>
          <w:tcPr>
            <w:tcW w:w="14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583DE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84AAF56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CC"/>
          </w:tcPr>
          <w:p w14:paraId="743564D5" w14:textId="77777777" w:rsidR="008F5918" w:rsidRDefault="009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12:30-1:30pm Rock Band (LW)</w:t>
            </w: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D9D9D9"/>
          </w:tcPr>
          <w:p w14:paraId="3F6A437A" w14:textId="77777777" w:rsidR="008F5918" w:rsidRDefault="009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Chapel (main campus) 12:30 -1:15</w:t>
            </w: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DBEEF3"/>
          </w:tcPr>
          <w:p w14:paraId="6AAB8226" w14:textId="7406D265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50ACDC0C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1753AEBF" w14:textId="77777777">
        <w:trPr>
          <w:trHeight w:val="340"/>
        </w:trPr>
        <w:tc>
          <w:tcPr>
            <w:tcW w:w="142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BF39BC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1.00-2.00pm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116AC7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EBF1DD"/>
          </w:tcPr>
          <w:p w14:paraId="3DE298BC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1pm – 2pm Spirituality </w:t>
            </w:r>
            <w:proofErr w:type="spellStart"/>
            <w:r>
              <w:rPr>
                <w:rFonts w:ascii="Arial Narrow" w:eastAsia="Arial Narrow" w:hAnsi="Arial Narrow" w:cs="Arial Narrow"/>
              </w:rPr>
              <w:t>Tute</w:t>
            </w:r>
            <w:proofErr w:type="spellEnd"/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390A3FC9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593DD38A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33E946F3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59B4C3D" w14:textId="77777777">
        <w:trPr>
          <w:trHeight w:val="300"/>
        </w:trPr>
        <w:tc>
          <w:tcPr>
            <w:tcW w:w="14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63A065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90CEF5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EBF1DD"/>
          </w:tcPr>
          <w:p w14:paraId="50470D10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50CCFDF6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HSM2257 1:30pm – 4:30pm</w:t>
            </w:r>
          </w:p>
          <w:p w14:paraId="6337AB25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Scoring for Film and Television (LW)</w:t>
            </w: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69AD900B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HSM1115 1:30pm – 4:30pm</w:t>
            </w:r>
          </w:p>
          <w:p w14:paraId="427BDB86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Performing Arts Business and Industry (KS) </w:t>
            </w:r>
          </w:p>
        </w:tc>
        <w:tc>
          <w:tcPr>
            <w:tcW w:w="2704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24A1823E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Music Performance (JF) 1:30 – 3:30pm</w:t>
            </w:r>
          </w:p>
          <w:p w14:paraId="630E40D7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HSM1015</w:t>
            </w:r>
          </w:p>
          <w:p w14:paraId="34DA5A6A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HSM2037</w:t>
            </w:r>
          </w:p>
          <w:p w14:paraId="37CB53F9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HSM2057</w:t>
            </w:r>
          </w:p>
          <w:p w14:paraId="0E614B88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1C8271D0" w14:textId="77777777">
        <w:trPr>
          <w:trHeight w:val="690"/>
        </w:trPr>
        <w:tc>
          <w:tcPr>
            <w:tcW w:w="14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C8A3F6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2.00-3.00pm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947127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99FF99"/>
          </w:tcPr>
          <w:p w14:paraId="769C7A67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hd w:val="clear" w:color="auto" w:fill="99FF99"/>
              </w:rPr>
              <w:t>2pm – 3pm SS5104 Spirituality Lecture</w:t>
            </w: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6C10C870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5AE656D0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519D5994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779C7E73" w14:textId="77777777">
        <w:trPr>
          <w:trHeight w:val="316"/>
        </w:trPr>
        <w:tc>
          <w:tcPr>
            <w:tcW w:w="142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54F361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3.00-4.00pm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D09C0A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99FF99"/>
          </w:tcPr>
          <w:p w14:paraId="7A2FCC0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16B25BB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53765AF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7E8CB8D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3CFEA5FE" w14:textId="77777777">
        <w:trPr>
          <w:trHeight w:val="320"/>
        </w:trPr>
        <w:tc>
          <w:tcPr>
            <w:tcW w:w="14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ABFA56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AF991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EBF1DD"/>
          </w:tcPr>
          <w:p w14:paraId="1C9218F9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hd w:val="clear" w:color="auto" w:fill="EBF1DD"/>
              </w:rPr>
              <w:t xml:space="preserve">3-4pm Spirituality </w:t>
            </w:r>
            <w:proofErr w:type="spellStart"/>
            <w:r>
              <w:rPr>
                <w:rFonts w:ascii="Arial Narrow" w:eastAsia="Arial Narrow" w:hAnsi="Arial Narrow" w:cs="Arial Narrow"/>
                <w:shd w:val="clear" w:color="auto" w:fill="EBF1DD"/>
              </w:rPr>
              <w:t>Tute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(repeat)</w:t>
            </w:r>
          </w:p>
          <w:p w14:paraId="2BD4D2B6" w14:textId="77777777" w:rsidR="008F5918" w:rsidRDefault="008F5918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1EA46A2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248A4D4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68C3DCE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6EFEC43B" w14:textId="77777777">
        <w:trPr>
          <w:trHeight w:val="330"/>
        </w:trPr>
        <w:tc>
          <w:tcPr>
            <w:tcW w:w="142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32E8D4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4.00-5.00pm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C1AC18B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97FB1A2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32CE8046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371BD0F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412CCE9A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Orchestra (JF) 4pm – 5pm</w:t>
            </w:r>
          </w:p>
        </w:tc>
      </w:tr>
      <w:tr w:rsidR="008F5918" w14:paraId="6B1F516E" w14:textId="77777777">
        <w:trPr>
          <w:trHeight w:val="330"/>
        </w:trPr>
        <w:tc>
          <w:tcPr>
            <w:tcW w:w="142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BB06E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805260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890F7BE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1C7D1103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05026387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47B0F7CD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2D219EB9" w14:textId="77777777">
        <w:trPr>
          <w:trHeight w:val="62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83E09F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5.00-6.00pm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D4D10B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0885930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59D24C3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FCC"/>
          </w:tcPr>
          <w:p w14:paraId="73C1F81F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Capella 5:30pm - late. (JF)</w:t>
            </w:r>
          </w:p>
        </w:tc>
        <w:tc>
          <w:tcPr>
            <w:tcW w:w="2704" w:type="dxa"/>
            <w:vMerge w:val="restart"/>
            <w:tcBorders>
              <w:left w:val="nil"/>
              <w:right w:val="single" w:sz="12" w:space="0" w:color="000000"/>
            </w:tcBorders>
          </w:tcPr>
          <w:p w14:paraId="7358B4EB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CDB6C65" w14:textId="77777777">
        <w:trPr>
          <w:trHeight w:val="700"/>
        </w:trPr>
        <w:tc>
          <w:tcPr>
            <w:tcW w:w="14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DD2E2B7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6.00-7.00pm</w:t>
            </w:r>
          </w:p>
        </w:tc>
        <w:tc>
          <w:tcPr>
            <w:tcW w:w="2701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E50799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054AFE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1BEC1C6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12" w:space="0" w:color="000000"/>
            </w:tcBorders>
            <w:shd w:val="clear" w:color="auto" w:fill="FFFFCC"/>
          </w:tcPr>
          <w:p w14:paraId="4C0AC18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4" w:type="dxa"/>
            <w:vMerge/>
            <w:tcBorders>
              <w:left w:val="nil"/>
              <w:right w:val="single" w:sz="12" w:space="0" w:color="000000"/>
            </w:tcBorders>
          </w:tcPr>
          <w:p w14:paraId="53AF72FE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CA909DD" w14:textId="77777777">
        <w:trPr>
          <w:trHeight w:val="620"/>
        </w:trPr>
        <w:tc>
          <w:tcPr>
            <w:tcW w:w="227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8DA044E" w14:textId="77777777" w:rsidR="008F5918" w:rsidRDefault="008F5918">
            <w:pPr>
              <w:spacing w:before="80" w:after="8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54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EE40538" w14:textId="77777777" w:rsidR="008F5918" w:rsidRDefault="008F5918">
            <w:pPr>
              <w:spacing w:before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5B3DD52A" w14:textId="77777777" w:rsidR="00DC207A" w:rsidRDefault="00DC207A">
      <w:pPr>
        <w:pStyle w:val="Heading3"/>
        <w:ind w:left="3" w:hanging="5"/>
        <w:jc w:val="center"/>
        <w:rPr>
          <w:sz w:val="44"/>
          <w:szCs w:val="44"/>
        </w:rPr>
      </w:pPr>
      <w:bookmarkStart w:id="1" w:name="_heading=h.58ggd7ilxrma" w:colFirst="0" w:colLast="0"/>
      <w:bookmarkEnd w:id="1"/>
    </w:p>
    <w:p w14:paraId="7D280090" w14:textId="77777777" w:rsidR="00DC207A" w:rsidRDefault="00DC207A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hAnsi="Arial"/>
          <w:b/>
          <w:spacing w:val="10"/>
          <w:sz w:val="44"/>
          <w:szCs w:val="44"/>
        </w:rPr>
      </w:pPr>
      <w:r>
        <w:rPr>
          <w:sz w:val="44"/>
          <w:szCs w:val="44"/>
        </w:rPr>
        <w:br w:type="page"/>
      </w:r>
    </w:p>
    <w:p w14:paraId="0BEC38EF" w14:textId="6E27850C" w:rsidR="008F5918" w:rsidRDefault="009904E9">
      <w:pPr>
        <w:pStyle w:val="Heading3"/>
        <w:ind w:left="3" w:hanging="5"/>
        <w:jc w:val="center"/>
      </w:pPr>
      <w:r>
        <w:rPr>
          <w:sz w:val="44"/>
          <w:szCs w:val="44"/>
        </w:rPr>
        <w:t>Music Timetable Planner – Semester Two</w:t>
      </w:r>
    </w:p>
    <w:p w14:paraId="0050CD8B" w14:textId="77777777" w:rsidR="008F5918" w:rsidRDefault="008F5918">
      <w:pPr>
        <w:ind w:left="0" w:hanging="2"/>
      </w:pPr>
    </w:p>
    <w:tbl>
      <w:tblPr>
        <w:tblStyle w:val="af0"/>
        <w:tblW w:w="14922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76"/>
        <w:gridCol w:w="2410"/>
        <w:gridCol w:w="1276"/>
        <w:gridCol w:w="1843"/>
        <w:gridCol w:w="4677"/>
      </w:tblGrid>
      <w:tr w:rsidR="008F5918" w14:paraId="059F77B9" w14:textId="77777777">
        <w:tc>
          <w:tcPr>
            <w:tcW w:w="2340" w:type="dxa"/>
          </w:tcPr>
          <w:p w14:paraId="36EA011F" w14:textId="77777777" w:rsidR="008F5918" w:rsidRDefault="009904E9">
            <w:pPr>
              <w:pStyle w:val="Heading1"/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NAME</w:t>
            </w:r>
          </w:p>
        </w:tc>
        <w:tc>
          <w:tcPr>
            <w:tcW w:w="2376" w:type="dxa"/>
          </w:tcPr>
          <w:p w14:paraId="4A39E1DF" w14:textId="77777777" w:rsidR="008F5918" w:rsidRDefault="009904E9">
            <w:pPr>
              <w:pStyle w:val="Heading1"/>
              <w:spacing w:before="120" w:after="120"/>
              <w:ind w:left="0" w:hanging="2"/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Bachelor of Music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</w:tcPr>
          <w:p w14:paraId="299B078C" w14:textId="77777777" w:rsidR="008F5918" w:rsidRDefault="009904E9">
            <w:pPr>
              <w:pStyle w:val="Heading1"/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CODE</w:t>
            </w:r>
          </w:p>
        </w:tc>
        <w:tc>
          <w:tcPr>
            <w:tcW w:w="1276" w:type="dxa"/>
          </w:tcPr>
          <w:p w14:paraId="3B7D500A" w14:textId="77777777" w:rsidR="008F5918" w:rsidRDefault="009904E9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5A0411</w:t>
            </w:r>
          </w:p>
        </w:tc>
        <w:tc>
          <w:tcPr>
            <w:tcW w:w="1843" w:type="dxa"/>
          </w:tcPr>
          <w:p w14:paraId="517462BA" w14:textId="77777777" w:rsidR="008F5918" w:rsidRDefault="009904E9">
            <w:pPr>
              <w:pStyle w:val="Heading5"/>
              <w:ind w:left="0" w:hanging="2"/>
            </w:pPr>
            <w:r>
              <w:t>SCHOOL</w:t>
            </w:r>
          </w:p>
        </w:tc>
        <w:tc>
          <w:tcPr>
            <w:tcW w:w="4677" w:type="dxa"/>
          </w:tcPr>
          <w:p w14:paraId="78FC6444" w14:textId="77777777" w:rsidR="008F5918" w:rsidRDefault="009904E9">
            <w:pPr>
              <w:spacing w:before="120" w:after="12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Humanities &amp; Social Sciences</w:t>
            </w:r>
          </w:p>
        </w:tc>
      </w:tr>
    </w:tbl>
    <w:p w14:paraId="51C0A0CA" w14:textId="77777777" w:rsidR="008F5918" w:rsidRDefault="008F5918">
      <w:pPr>
        <w:ind w:left="0" w:hanging="2"/>
      </w:pPr>
    </w:p>
    <w:tbl>
      <w:tblPr>
        <w:tblStyle w:val="af1"/>
        <w:tblW w:w="14955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700"/>
        <w:gridCol w:w="2700"/>
        <w:gridCol w:w="2700"/>
        <w:gridCol w:w="2700"/>
        <w:gridCol w:w="2700"/>
      </w:tblGrid>
      <w:tr w:rsidR="008F5918" w14:paraId="675ACAE9" w14:textId="77777777">
        <w:trPr>
          <w:trHeight w:val="520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E54224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Time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7275A56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Monday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C1675D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Tuesday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A7379F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Wednesday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0DAA9F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578A21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Friday</w:t>
            </w:r>
          </w:p>
        </w:tc>
      </w:tr>
      <w:tr w:rsidR="008F5918" w14:paraId="638B807E" w14:textId="77777777">
        <w:trPr>
          <w:trHeight w:val="66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272BF5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9.00-10.00am</w:t>
            </w: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6CE0B46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4DB04CF" wp14:editId="01543A77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1581150" cy="509588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7500" y="3528000"/>
                                <a:ext cx="1557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9EA46E" w14:textId="77777777" w:rsidR="008F5918" w:rsidRDefault="009904E9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</w:rPr>
                                    <w:t>No music classes or rehearsals on Mondays</w:t>
                                  </w:r>
                                </w:p>
                                <w:p w14:paraId="2316DFE9" w14:textId="77777777" w:rsidR="008F5918" w:rsidRDefault="008F591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3F98C037" w14:textId="77777777" w:rsidR="008F5918" w:rsidRDefault="008F591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6212DE43" w14:textId="77777777" w:rsidR="008F5918" w:rsidRDefault="008F591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B04CF" id="Rectangle 10" o:spid="_x0000_s1027" style="position:absolute;margin-left:-1pt;margin-top:5pt;width:124.5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A9EA46E" w14:textId="77777777" w:rsidR="008F5918" w:rsidRDefault="009904E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No music classes or rehearsals on Mondays</w:t>
                            </w:r>
                          </w:p>
                          <w:p w14:paraId="2316DFE9" w14:textId="77777777" w:rsidR="008F5918" w:rsidRDefault="008F591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F98C037" w14:textId="77777777" w:rsidR="008F5918" w:rsidRDefault="008F591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212DE43" w14:textId="77777777" w:rsidR="008F5918" w:rsidRDefault="008F591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938240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AF8BAFA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329C79D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4DB8DC0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5D9F60A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All students in the BMus must choose at least two ensembles, one must be a large ensemble. Your second choice can be large or small.</w:t>
            </w:r>
          </w:p>
          <w:p w14:paraId="35C0AEC8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BFDFDA2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9F7F490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Large Ensemble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14:paraId="586E0171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Funk Band</w:t>
            </w:r>
          </w:p>
          <w:p w14:paraId="0F3A30AF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 Cappella Ensemble </w:t>
            </w:r>
          </w:p>
          <w:p w14:paraId="466A5AE1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Gospel Choir</w:t>
            </w:r>
          </w:p>
          <w:p w14:paraId="792D3124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Orchestra</w:t>
            </w:r>
          </w:p>
          <w:p w14:paraId="55C33640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D051EF9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Small Ensembles:</w:t>
            </w:r>
          </w:p>
          <w:p w14:paraId="08821B9D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Rock Band</w:t>
            </w:r>
          </w:p>
          <w:p w14:paraId="026A11C2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Worship Band </w:t>
            </w:r>
          </w:p>
          <w:p w14:paraId="3A37EA09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E1A3BB5" w14:textId="77777777" w:rsidR="008F5918" w:rsidRDefault="008F5918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F715078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Lecture</w:t>
            </w:r>
            <w:r>
              <w:rPr>
                <w:rFonts w:ascii="Arial Narrow" w:eastAsia="Arial Narrow" w:hAnsi="Arial Narrow" w:cs="Arial Narrow"/>
                <w:i/>
              </w:rPr>
              <w:t>rs:</w:t>
            </w:r>
          </w:p>
          <w:p w14:paraId="5928CA88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JF = Janelle Fletcher</w:t>
            </w:r>
          </w:p>
          <w:p w14:paraId="0CEEB36D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LW = Logan Watt</w:t>
            </w:r>
          </w:p>
          <w:p w14:paraId="3C662547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KS = Kim Spargo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35B0F5FA" w14:textId="77777777" w:rsidR="008F5918" w:rsidRDefault="009904E9">
            <w:pPr>
              <w:shd w:val="clear" w:color="auto" w:fill="CCCCFF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HSM2247 </w:t>
            </w:r>
          </w:p>
          <w:p w14:paraId="60D941D9" w14:textId="77777777" w:rsidR="008F5918" w:rsidRDefault="009904E9">
            <w:pPr>
              <w:shd w:val="clear" w:color="auto" w:fill="CCCCFF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Digital Music and Composition (LW)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09C00D5C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HSM2227</w:t>
            </w:r>
          </w:p>
          <w:p w14:paraId="27CD28A3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Harmony and Analysis</w:t>
            </w:r>
          </w:p>
          <w:p w14:paraId="049CC11F" w14:textId="77777777" w:rsidR="008F5918" w:rsidRDefault="009904E9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(VL)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14:paraId="0CA975D1" w14:textId="77777777" w:rsidR="008F5918" w:rsidRDefault="009904E9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HSM1157 </w:t>
            </w:r>
          </w:p>
          <w:p w14:paraId="5C198534" w14:textId="77777777" w:rsidR="008F5918" w:rsidRDefault="009904E9">
            <w:pPr>
              <w:widowControl w:val="0"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Industry Placement lecture (JF)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5A17F128" w14:textId="753D5E4E" w:rsidR="008F5918" w:rsidRPr="00DC207A" w:rsidRDefault="008F5918">
            <w:pPr>
              <w:ind w:left="0" w:hanging="2"/>
              <w:rPr>
                <w:rFonts w:ascii="Arial Narrow" w:eastAsia="Arial Narrow" w:hAnsi="Arial Narrow" w:cs="Arial Narrow"/>
                <w:highlight w:val="yellow"/>
              </w:rPr>
            </w:pPr>
          </w:p>
        </w:tc>
      </w:tr>
      <w:tr w:rsidR="00DC207A" w14:paraId="19F32CBC" w14:textId="77777777">
        <w:trPr>
          <w:trHeight w:val="76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CD505D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10.00-11.00am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49103E2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5A4ED7EE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1DBEB5B5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14:paraId="384D97FA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13CC26A4" w14:textId="3CC9DBD7" w:rsidR="00DC207A" w:rsidRDefault="00DC207A" w:rsidP="00DC2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 w:themeFill="accent6" w:themeFillTint="33"/>
              <w:ind w:left="0" w:hanging="2"/>
              <w:rPr>
                <w:rFonts w:ascii="Arial Narrow" w:eastAsia="Arial Narrow" w:hAnsi="Arial Narrow" w:cs="Arial Narrow"/>
              </w:rPr>
            </w:pPr>
            <w:r w:rsidRPr="00DC207A">
              <w:rPr>
                <w:rFonts w:ascii="Arial Narrow" w:eastAsia="Arial Narrow" w:hAnsi="Arial Narrow" w:cs="Arial Narrow"/>
              </w:rPr>
              <w:t>Funk Band 10am</w:t>
            </w:r>
          </w:p>
        </w:tc>
      </w:tr>
      <w:tr w:rsidR="00DC207A" w14:paraId="6AB9AD41" w14:textId="77777777" w:rsidTr="00DC207A">
        <w:trPr>
          <w:trHeight w:val="320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07E2E5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11.00-12.00pm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6982051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551C94F2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448AF9BB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B4A7D6"/>
          </w:tcPr>
          <w:p w14:paraId="229B5167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D9D9D9" w:themeFill="background1" w:themeFillShade="D9"/>
          </w:tcPr>
          <w:p w14:paraId="3B8EA76C" w14:textId="6AFF75AE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Music staff </w:t>
            </w:r>
            <w:r w:rsidRPr="00DC207A">
              <w:rPr>
                <w:rFonts w:ascii="Arial Narrow" w:eastAsia="Arial Narrow" w:hAnsi="Arial Narrow" w:cs="Arial Narrow"/>
                <w:shd w:val="clear" w:color="auto" w:fill="D9D9D9" w:themeFill="background1" w:themeFillShade="D9"/>
              </w:rPr>
              <w:t>mtgs</w:t>
            </w:r>
          </w:p>
        </w:tc>
      </w:tr>
      <w:tr w:rsidR="00DC207A" w14:paraId="5CEFE692" w14:textId="77777777">
        <w:trPr>
          <w:trHeight w:val="40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387A57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1BA52BE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240515AC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CCCCFF"/>
          </w:tcPr>
          <w:p w14:paraId="721D285F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63A2A9E3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Worship Band (KS)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725C6086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3BA188FC" w14:textId="77777777">
        <w:trPr>
          <w:trHeight w:val="320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6D4C79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12.00-1.00pm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E1BAB34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683BD70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57073978" w14:textId="7CA6BB9E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Chapel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4B348AE2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39C0D539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5C0AC5F" w14:textId="5DCD1033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12:15-1:15 Gospel Choir/Band (JF)</w:t>
            </w:r>
          </w:p>
        </w:tc>
      </w:tr>
      <w:tr w:rsidR="00DC207A" w14:paraId="6743390D" w14:textId="77777777" w:rsidTr="00DC207A">
        <w:trPr>
          <w:trHeight w:val="40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110889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B813335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6963E02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7CD5D70C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14:paraId="32A7DF2C" w14:textId="4DD8439D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6D295F8B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62938C3B" w14:textId="77777777" w:rsidTr="00DC207A">
        <w:trPr>
          <w:trHeight w:val="340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F094BF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1.00-2.00pm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08721E0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3B2B7AF2" w14:textId="0D43FBFB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Rock Band (LW)</w:t>
            </w: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 w:themeFill="background1"/>
          </w:tcPr>
          <w:p w14:paraId="6224FF53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551A4E5A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94C8F5E" w14:textId="65C3E32C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2924D6DA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05532A89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0C29996A" w14:textId="77777777">
        <w:trPr>
          <w:trHeight w:val="30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7791B1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31D2078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3F738E62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4160B0D8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HSM1147</w:t>
            </w:r>
          </w:p>
          <w:p w14:paraId="356D2011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Instrumental Studies </w:t>
            </w:r>
          </w:p>
          <w:p w14:paraId="4F2A29EE" w14:textId="3673FE99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Pedagogy (LW)</w:t>
            </w: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F7CAAC"/>
          </w:tcPr>
          <w:p w14:paraId="1F97719F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HSM2327 </w:t>
            </w:r>
          </w:p>
          <w:p w14:paraId="0FEE924B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Music Theatre Skills (KS)</w:t>
            </w: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4E6EFD32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Music Performance </w:t>
            </w:r>
          </w:p>
          <w:p w14:paraId="12F4389D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HSM2025</w:t>
            </w:r>
          </w:p>
          <w:p w14:paraId="3E2CA385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HSM2047</w:t>
            </w:r>
          </w:p>
          <w:p w14:paraId="5189FFE7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HSM2067</w:t>
            </w:r>
          </w:p>
          <w:p w14:paraId="362B31E9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2268E30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07E8D310" w14:textId="77777777">
        <w:trPr>
          <w:trHeight w:val="300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EF200C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2.00-3.00pm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AAD2A1A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0034F4B3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A9C34EC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25A6F690" w14:textId="368FB006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14:paraId="114DB657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6D58EF7F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0897E0A5" w14:textId="77777777" w:rsidTr="00DC207A">
        <w:trPr>
          <w:trHeight w:val="38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F5C8AF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5209A12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EC37CBB" w14:textId="69C04D19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6C94E3C1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14:paraId="26F24A71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381E971C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7EFBA32F" w14:textId="77777777" w:rsidTr="00DC207A">
        <w:trPr>
          <w:trHeight w:val="316"/>
        </w:trPr>
        <w:tc>
          <w:tcPr>
            <w:tcW w:w="14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91DAC1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3.00-4.00pm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781FC87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0C1756D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38C29AC8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14:paraId="1CB8CFBD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79063A68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46FB810F" w14:textId="77777777">
        <w:trPr>
          <w:trHeight w:val="320"/>
        </w:trPr>
        <w:tc>
          <w:tcPr>
            <w:tcW w:w="145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B04893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3DCE4AE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4C3DA04E" w14:textId="77777777" w:rsidR="00DC207A" w:rsidRDefault="00DC207A" w:rsidP="00DC207A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733BB9E8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14:paraId="5557F6DC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CCCCFF"/>
          </w:tcPr>
          <w:p w14:paraId="2AA6403F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207BD196" w14:textId="77777777">
        <w:trPr>
          <w:trHeight w:val="66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9303ED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4.00-5.00pm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80A6F04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351D714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15B4DFF4" w14:textId="6E72BADA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7CAAC"/>
          </w:tcPr>
          <w:p w14:paraId="57004445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2CC"/>
          </w:tcPr>
          <w:p w14:paraId="4047E07C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Orchestra (JF)</w:t>
            </w:r>
          </w:p>
        </w:tc>
      </w:tr>
      <w:tr w:rsidR="00DC207A" w14:paraId="13AA4401" w14:textId="77777777">
        <w:trPr>
          <w:trHeight w:val="62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24277B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5.00-6.00pm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B0B782C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20DE555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7A23D44D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</w:tcPr>
          <w:p w14:paraId="4B9499CA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</w:tcPr>
          <w:p w14:paraId="1EDCB220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DC207A" w14:paraId="739011EE" w14:textId="77777777">
        <w:trPr>
          <w:trHeight w:val="700"/>
        </w:trPr>
        <w:tc>
          <w:tcPr>
            <w:tcW w:w="14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FF8DB1" w14:textId="77777777" w:rsidR="00DC207A" w:rsidRDefault="00DC207A" w:rsidP="00DC207A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6.00-7.00pm</w:t>
            </w:r>
          </w:p>
        </w:tc>
        <w:tc>
          <w:tcPr>
            <w:tcW w:w="2700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7EB8309" w14:textId="77777777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10ED1E6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FF"/>
          </w:tcPr>
          <w:p w14:paraId="10975866" w14:textId="0C6231E1" w:rsidR="00DC207A" w:rsidRDefault="00DC207A" w:rsidP="00DC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Drum Corps </w:t>
            </w: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  <w:shd w:val="clear" w:color="auto" w:fill="FFFFCC"/>
          </w:tcPr>
          <w:p w14:paraId="1926ED7D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A  Capella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single" w:sz="12" w:space="0" w:color="000000"/>
            </w:tcBorders>
          </w:tcPr>
          <w:p w14:paraId="0571A33D" w14:textId="77777777" w:rsidR="00DC207A" w:rsidRDefault="00DC207A" w:rsidP="00DC207A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1E7E950B" w14:textId="77777777" w:rsidR="00DC207A" w:rsidRDefault="00DC207A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4E3181C" w14:textId="77777777" w:rsidR="00DC207A" w:rsidRDefault="00DC207A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790CCF31" w14:textId="792894D8" w:rsidR="008F5918" w:rsidRDefault="009904E9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Schedule Planner:</w:t>
      </w:r>
    </w:p>
    <w:p w14:paraId="7B759531" w14:textId="77777777" w:rsidR="008F5918" w:rsidRDefault="009904E9">
      <w:pPr>
        <w:tabs>
          <w:tab w:val="right" w:pos="10448"/>
        </w:tabs>
        <w:spacing w:line="259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</w:t>
      </w:r>
    </w:p>
    <w:p w14:paraId="68E96585" w14:textId="77777777" w:rsidR="008F5918" w:rsidRDefault="008F5918">
      <w:pPr>
        <w:ind w:left="0" w:hanging="2"/>
      </w:pPr>
    </w:p>
    <w:tbl>
      <w:tblPr>
        <w:tblStyle w:val="af2"/>
        <w:tblW w:w="15477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816"/>
        <w:gridCol w:w="2020"/>
        <w:gridCol w:w="2020"/>
        <w:gridCol w:w="2020"/>
        <w:gridCol w:w="2020"/>
        <w:gridCol w:w="2020"/>
        <w:gridCol w:w="2020"/>
      </w:tblGrid>
      <w:tr w:rsidR="008F5918" w14:paraId="3E701023" w14:textId="77777777">
        <w:trPr>
          <w:trHeight w:val="520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E88EBC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Time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89FF5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Monday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DD55CB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Tuesday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113C7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Wednesday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09A9F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Thursday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8C418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Friday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789C8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" w:name="_heading=h.9r3zq7wpbvn7" w:colFirst="0" w:colLast="0"/>
            <w:bookmarkEnd w:id="2"/>
            <w:r>
              <w:rPr>
                <w:rFonts w:ascii="Arial Narrow" w:eastAsia="Arial Narrow" w:hAnsi="Arial Narrow" w:cs="Arial Narrow"/>
                <w:sz w:val="22"/>
                <w:szCs w:val="22"/>
              </w:rPr>
              <w:t>Saturday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DBF49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" w:name="_heading=h.mj7ulmyxf5l5" w:colFirst="0" w:colLast="0"/>
            <w:bookmarkEnd w:id="3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Sunday </w:t>
            </w:r>
          </w:p>
        </w:tc>
      </w:tr>
      <w:tr w:rsidR="008F5918" w14:paraId="14025958" w14:textId="77777777">
        <w:trPr>
          <w:trHeight w:val="52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27E687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8:00-9:00am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C3C4C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5FCF6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A420C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89FF8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1DCA3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E2B15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B91909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816C57E" w14:textId="77777777">
        <w:trPr>
          <w:trHeight w:val="48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2A4E2D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9.00-10.00am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05D99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78FCA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A8240A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F63AC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39B96A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8AD82C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93E07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358BC5C4" w14:textId="77777777">
        <w:trPr>
          <w:trHeight w:val="50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A33635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10.00-11.00am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637B6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80EFEA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8095E9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03E46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5F598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FA7CC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891342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C2F46EF" w14:textId="77777777">
        <w:trPr>
          <w:trHeight w:val="320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2ED01C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11.00-12.00pm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F2AF3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37CFA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26266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F9B934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E6F146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6E2BB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90C70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F625420" w14:textId="77777777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C102F0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9A68E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B8780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E2AC1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F1DE7B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F0D785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88EF8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5B01D7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5B4D63D3" w14:textId="77777777">
        <w:trPr>
          <w:trHeight w:val="320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A41F9E2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12.00-1.00pm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01C3E0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844DB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A7122C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70D28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49C69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5422CA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C76A7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782AC276" w14:textId="77777777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FB7FD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63AA4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8748F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072544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2D6D0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BBAE4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18ED3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51760E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0FD6CF1" w14:textId="77777777">
        <w:trPr>
          <w:trHeight w:val="340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731EBB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1.00-2.00pm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6EBB2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0DE0F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7C46D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B74BC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E1D8D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47C27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FCF2D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1F1251BB" w14:textId="77777777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549019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CDCB0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F1B49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AA41DC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AD894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7892CE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A4C826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9F0F15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6FF5BAA" w14:textId="77777777">
        <w:trPr>
          <w:trHeight w:val="316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D626C7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2.00-3.00pm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9A5F3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42DA8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C5D7E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F8FD4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11A763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3731B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7B29C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4543B2F" w14:textId="77777777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6C5975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B0A90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51755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0F77D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75B997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F5DB60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1E665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E49126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FAE834C" w14:textId="77777777">
        <w:trPr>
          <w:trHeight w:val="316"/>
        </w:trPr>
        <w:tc>
          <w:tcPr>
            <w:tcW w:w="15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6F4945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3.00-4.00pm</w:t>
            </w:r>
          </w:p>
        </w:tc>
        <w:tc>
          <w:tcPr>
            <w:tcW w:w="1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5ADC0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B8752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72326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03805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5F5FE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3EFC42A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455A8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663EC5E" w14:textId="77777777">
        <w:trPr>
          <w:trHeight w:val="272"/>
        </w:trPr>
        <w:tc>
          <w:tcPr>
            <w:tcW w:w="15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EFD26C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F6874F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55B173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295A43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CAB88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15593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0BCAAE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6B1DD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139DCF09" w14:textId="77777777">
        <w:trPr>
          <w:trHeight w:val="48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6F8BEB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4.00-5.00pm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5791E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86565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AA28C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EA715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0A1E5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3B01C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C08AE9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BAB5E4B" w14:textId="77777777">
        <w:trPr>
          <w:trHeight w:val="48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1C3D33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5.00-6.00pm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64987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398C8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D20B7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0D981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905A0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D9ECA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5861C3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557A4D57" w14:textId="77777777">
        <w:trPr>
          <w:trHeight w:val="48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4D1EAA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6.00-7.00pm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9E3B2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50D18A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836AB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A177D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7F8E5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E8520B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43BB6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2F1BB2F9" w14:textId="77777777">
        <w:trPr>
          <w:trHeight w:val="46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F5EF67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7:00-8:00pm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EE125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4372B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94DD2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F3FE1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68E1E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AE167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1A0564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A3DC01B" w14:textId="77777777">
        <w:trPr>
          <w:trHeight w:val="42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ADBC9E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8:00-9:00pm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29E22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D5A31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3DEC103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9F5C2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9EB8E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2952D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5C97F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F068B82" w14:textId="77777777">
        <w:trPr>
          <w:trHeight w:val="420"/>
        </w:trPr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FFB78E" w14:textId="77777777" w:rsidR="008F5918" w:rsidRDefault="009904E9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9:00-10:00pm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31A41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70061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A6084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996669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FAAE53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FFE7A6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A96EA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0922AC5B" w14:textId="77777777" w:rsidR="008F5918" w:rsidRDefault="008F5918">
      <w:pPr>
        <w:tabs>
          <w:tab w:val="right" w:pos="10448"/>
        </w:tabs>
        <w:spacing w:line="259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123AE665" w14:textId="77777777" w:rsidR="008F5918" w:rsidRDefault="009904E9">
      <w:pPr>
        <w:tabs>
          <w:tab w:val="right" w:pos="10448"/>
        </w:tabs>
        <w:spacing w:line="259" w:lineRule="auto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Important Dates:</w:t>
      </w:r>
    </w:p>
    <w:p w14:paraId="78A5612B" w14:textId="77777777" w:rsidR="008F5918" w:rsidRDefault="008F5918">
      <w:pPr>
        <w:tabs>
          <w:tab w:val="right" w:pos="10448"/>
        </w:tabs>
        <w:spacing w:line="259" w:lineRule="auto"/>
        <w:ind w:left="1" w:hanging="3"/>
        <w:rPr>
          <w:rFonts w:ascii="Calibri" w:eastAsia="Calibri" w:hAnsi="Calibri" w:cs="Calibri"/>
          <w:sz w:val="28"/>
          <w:szCs w:val="28"/>
        </w:rPr>
      </w:pPr>
    </w:p>
    <w:p w14:paraId="7B8D9C76" w14:textId="77777777" w:rsidR="008F5918" w:rsidRDefault="009904E9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Recommended study time: 6 hours per lecture a week, plus solo performance practice, plus ensemble music practice.</w:t>
      </w:r>
    </w:p>
    <w:p w14:paraId="02B8662A" w14:textId="77777777" w:rsidR="008F5918" w:rsidRDefault="008F5918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</w:rPr>
      </w:pPr>
    </w:p>
    <w:p w14:paraId="77340024" w14:textId="77777777" w:rsidR="008F5918" w:rsidRDefault="009904E9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Subject and credit points planner:</w:t>
      </w:r>
      <w:r>
        <w:rPr>
          <w:rFonts w:ascii="Calibri" w:eastAsia="Calibri" w:hAnsi="Calibri" w:cs="Calibri"/>
        </w:rPr>
        <w:t xml:space="preserve">                         ___________________________________________________</w:t>
      </w:r>
    </w:p>
    <w:p w14:paraId="20F66FB3" w14:textId="77777777" w:rsidR="008F5918" w:rsidRDefault="008F5918">
      <w:pPr>
        <w:ind w:left="0" w:hanging="2"/>
      </w:pPr>
    </w:p>
    <w:tbl>
      <w:tblPr>
        <w:tblStyle w:val="af3"/>
        <w:tblW w:w="15985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528"/>
        <w:gridCol w:w="2232"/>
        <w:gridCol w:w="2181"/>
        <w:gridCol w:w="2816"/>
        <w:gridCol w:w="3915"/>
      </w:tblGrid>
      <w:tr w:rsidR="008F5918" w14:paraId="66029917" w14:textId="77777777">
        <w:trPr>
          <w:trHeight w:val="860"/>
        </w:trPr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7F1EE" w14:textId="77777777" w:rsidR="008F5918" w:rsidRDefault="009904E9">
            <w:pPr>
              <w:pStyle w:val="Heading1"/>
              <w:spacing w:before="120"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Subject + Code </w:t>
            </w:r>
          </w:p>
          <w:p w14:paraId="7C79115F" w14:textId="77777777" w:rsidR="008F5918" w:rsidRDefault="009904E9">
            <w:pPr>
              <w:ind w:left="0" w:hanging="2"/>
            </w:pPr>
            <w:proofErr w:type="spellStart"/>
            <w:r>
              <w:rPr>
                <w:i/>
              </w:rPr>
              <w:t>i.e</w:t>
            </w:r>
            <w:proofErr w:type="spellEnd"/>
            <w:r>
              <w:rPr>
                <w:i/>
              </w:rPr>
              <w:t>) Foundati</w:t>
            </w:r>
            <w:r>
              <w:rPr>
                <w:i/>
              </w:rPr>
              <w:t>ons of Performance HSM1015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C6884" w14:textId="77777777" w:rsidR="008F5918" w:rsidRDefault="009904E9">
            <w:pPr>
              <w:pStyle w:val="Heading1"/>
              <w:spacing w:before="120"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Category</w:t>
            </w:r>
          </w:p>
          <w:p w14:paraId="4A62654C" w14:textId="77777777" w:rsidR="008F5918" w:rsidRDefault="009904E9">
            <w:pPr>
              <w:ind w:left="0" w:hanging="2"/>
              <w:rPr>
                <w:i/>
              </w:rPr>
            </w:pPr>
            <w:proofErr w:type="spellStart"/>
            <w:r>
              <w:rPr>
                <w:i/>
              </w:rPr>
              <w:t>i.e</w:t>
            </w:r>
            <w:proofErr w:type="spellEnd"/>
            <w:r>
              <w:rPr>
                <w:i/>
              </w:rPr>
              <w:t>) Music core/Elective/ Tabor core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4EA2E" w14:textId="77777777" w:rsidR="008F5918" w:rsidRDefault="009904E9">
            <w:pPr>
              <w:pStyle w:val="Heading1"/>
              <w:spacing w:before="120" w:after="120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Date of completion</w:t>
            </w:r>
          </w:p>
          <w:p w14:paraId="7228AAD1" w14:textId="77777777" w:rsidR="008F5918" w:rsidRDefault="009904E9">
            <w:pPr>
              <w:ind w:left="0" w:hanging="2"/>
            </w:pPr>
            <w:proofErr w:type="spellStart"/>
            <w:r>
              <w:rPr>
                <w:i/>
              </w:rPr>
              <w:t>i.e</w:t>
            </w:r>
            <w:proofErr w:type="spellEnd"/>
            <w:r>
              <w:rPr>
                <w:i/>
              </w:rPr>
              <w:t>) Sem 1, 2020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E1867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Credit points</w:t>
            </w:r>
          </w:p>
          <w:p w14:paraId="0C6AE04B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i.e.) Six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B4B8C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Grade achieved</w:t>
            </w:r>
          </w:p>
          <w:p w14:paraId="46FE43CD" w14:textId="77777777" w:rsidR="008F5918" w:rsidRDefault="009904E9">
            <w:pPr>
              <w:ind w:left="0" w:hanging="2"/>
              <w:rPr>
                <w:i/>
              </w:rPr>
            </w:pPr>
            <w:r>
              <w:rPr>
                <w:i/>
              </w:rPr>
              <w:t xml:space="preserve">   i.e.)  Distinction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BF8C0" w14:textId="77777777" w:rsidR="008F5918" w:rsidRDefault="009904E9">
            <w:pPr>
              <w:pStyle w:val="Heading1"/>
              <w:spacing w:before="120" w:after="12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" w:name="_heading=h.nyphv0sbrjp3" w:colFirst="0" w:colLast="0"/>
            <w:bookmarkEnd w:id="4"/>
            <w:r>
              <w:rPr>
                <w:rFonts w:ascii="Arial Narrow" w:eastAsia="Arial Narrow" w:hAnsi="Arial Narrow" w:cs="Arial Narrow"/>
                <w:sz w:val="22"/>
                <w:szCs w:val="22"/>
              </w:rPr>
              <w:t>Notes</w:t>
            </w:r>
          </w:p>
        </w:tc>
      </w:tr>
      <w:tr w:rsidR="008F5918" w14:paraId="3364EA17" w14:textId="77777777">
        <w:trPr>
          <w:trHeight w:val="520"/>
        </w:trPr>
        <w:tc>
          <w:tcPr>
            <w:tcW w:w="33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B8022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A37D3F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CA470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138AC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C070E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7272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3EFB03DF" w14:textId="77777777">
        <w:trPr>
          <w:trHeight w:val="48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754AAC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BE8BEA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0A6B4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C2190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47B92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97C8B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1B8D73BF" w14:textId="77777777">
        <w:trPr>
          <w:trHeight w:val="50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D0461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1EF15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1EA8B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3C7C0F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7008A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094AF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BB75C34" w14:textId="77777777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9E189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822272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44FC4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8E117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B4109D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23C13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C9FD025" w14:textId="77777777">
        <w:trPr>
          <w:trHeight w:val="272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5903D7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F53DD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C52998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D7C47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9860C5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FC53C1B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54C0D10B" w14:textId="77777777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00EA7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30AF7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C7BA2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3D28D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0536FB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F22D4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18D2A59A" w14:textId="77777777">
        <w:trPr>
          <w:trHeight w:val="272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20665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020AA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60026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494A2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AE126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404022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78BE6514" w14:textId="77777777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27B0DA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B885F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EF84EB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F0913C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005AA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A37B4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560C9918" w14:textId="77777777">
        <w:trPr>
          <w:trHeight w:val="272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38B94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A29EE15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9F621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81CFC3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0C3E6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C3226E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372D3086" w14:textId="77777777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C5A245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3098F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68E52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2C674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82112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D85476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652F47F" w14:textId="77777777">
        <w:trPr>
          <w:trHeight w:val="272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AB4F9B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19DFB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A8A40F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5AAA3DA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5C91D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541FC0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40CBCD6A" w14:textId="77777777">
        <w:trPr>
          <w:trHeight w:val="396"/>
        </w:trPr>
        <w:tc>
          <w:tcPr>
            <w:tcW w:w="3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7A8D9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397CC4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85810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B31E2A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991570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D83DE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732FCDEC" w14:textId="77777777">
        <w:trPr>
          <w:trHeight w:val="272"/>
        </w:trPr>
        <w:tc>
          <w:tcPr>
            <w:tcW w:w="331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943711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118609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4FA83C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BF60302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DE1BD8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DF2F8C" w14:textId="77777777" w:rsidR="008F5918" w:rsidRDefault="008F5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3BE3DE1E" w14:textId="77777777">
        <w:trPr>
          <w:trHeight w:val="48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BFBBC31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6F552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1239415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F4E9A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B5A262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237248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1E566277" w14:textId="77777777">
        <w:trPr>
          <w:trHeight w:val="48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FCCF3F3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B77CF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418803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0BC01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D52CD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26F37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8F5918" w14:paraId="00020FBE" w14:textId="77777777">
        <w:trPr>
          <w:trHeight w:val="480"/>
        </w:trPr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0C20FB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35A2E6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B2EA94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DDFC57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2687DE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374FED" w14:textId="77777777" w:rsidR="008F5918" w:rsidRDefault="008F5918">
            <w:pPr>
              <w:spacing w:before="80" w:after="80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A229AED" w14:textId="77777777" w:rsidR="008F5918" w:rsidRDefault="009904E9">
      <w:pPr>
        <w:tabs>
          <w:tab w:val="right" w:pos="10448"/>
        </w:tabs>
        <w:spacing w:line="259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 xml:space="preserve">: You need 144 credit points to </w:t>
      </w:r>
      <w:proofErr w:type="gramStart"/>
      <w:r>
        <w:rPr>
          <w:rFonts w:ascii="Calibri" w:eastAsia="Calibri" w:hAnsi="Calibri" w:cs="Calibri"/>
        </w:rPr>
        <w:t>completed</w:t>
      </w:r>
      <w:proofErr w:type="gramEnd"/>
      <w:r>
        <w:rPr>
          <w:rFonts w:ascii="Calibri" w:eastAsia="Calibri" w:hAnsi="Calibri" w:cs="Calibri"/>
        </w:rPr>
        <w:t xml:space="preserve"> your Bachelor of Music. Of these 144 cps, 24 cps must be an elective (or minor), 18 cps must be Tabor </w:t>
      </w:r>
      <w:proofErr w:type="gramStart"/>
      <w:r>
        <w:rPr>
          <w:rFonts w:ascii="Calibri" w:eastAsia="Calibri" w:hAnsi="Calibri" w:cs="Calibri"/>
        </w:rPr>
        <w:t>core’s</w:t>
      </w:r>
      <w:proofErr w:type="gramEnd"/>
      <w:r>
        <w:rPr>
          <w:rFonts w:ascii="Calibri" w:eastAsia="Calibri" w:hAnsi="Calibri" w:cs="Calibri"/>
        </w:rPr>
        <w:t xml:space="preserve">. </w:t>
      </w:r>
    </w:p>
    <w:sectPr w:rsidR="008F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/>
      <w:pgMar w:top="792" w:right="763" w:bottom="720" w:left="102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2910" w14:textId="77777777" w:rsidR="009904E9" w:rsidRDefault="009904E9">
      <w:pPr>
        <w:spacing w:line="240" w:lineRule="auto"/>
        <w:ind w:left="0" w:hanging="2"/>
      </w:pPr>
      <w:r>
        <w:separator/>
      </w:r>
    </w:p>
  </w:endnote>
  <w:endnote w:type="continuationSeparator" w:id="0">
    <w:p w14:paraId="6D322B9E" w14:textId="77777777" w:rsidR="009904E9" w:rsidRDefault="009904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DBCD" w14:textId="77777777" w:rsidR="00DC207A" w:rsidRDefault="00DC207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1FD3" w14:textId="77777777" w:rsidR="008F5918" w:rsidRDefault="008F5918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0BA4" w14:textId="77777777" w:rsidR="00DC207A" w:rsidRDefault="00DC207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0F42" w14:textId="77777777" w:rsidR="009904E9" w:rsidRDefault="009904E9">
      <w:pPr>
        <w:spacing w:line="240" w:lineRule="auto"/>
        <w:ind w:left="0" w:hanging="2"/>
      </w:pPr>
      <w:r>
        <w:separator/>
      </w:r>
    </w:p>
  </w:footnote>
  <w:footnote w:type="continuationSeparator" w:id="0">
    <w:p w14:paraId="384E8720" w14:textId="77777777" w:rsidR="009904E9" w:rsidRDefault="009904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716E" w14:textId="77777777" w:rsidR="00DC207A" w:rsidRDefault="00DC207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653A" w14:textId="1642792A" w:rsidR="008F5918" w:rsidRDefault="00DC207A">
    <w:pPr>
      <w:ind w:left="0" w:hanging="2"/>
      <w:jc w:val="right"/>
      <w:rPr>
        <w:rFonts w:ascii="Syncopate" w:eastAsia="Syncopate" w:hAnsi="Syncopate" w:cs="Syncopate"/>
        <w:b/>
        <w:color w:val="674EA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DE671C" wp14:editId="2C2F0457">
          <wp:simplePos x="0" y="0"/>
          <wp:positionH relativeFrom="column">
            <wp:posOffset>8015195</wp:posOffset>
          </wp:positionH>
          <wp:positionV relativeFrom="paragraph">
            <wp:posOffset>-172016</wp:posOffset>
          </wp:positionV>
          <wp:extent cx="850373" cy="217283"/>
          <wp:effectExtent l="0" t="0" r="698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905" cy="22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4E9">
      <w:rPr>
        <w:color w:val="674EA7"/>
      </w:rPr>
      <w:t xml:space="preserve">                                             </w:t>
    </w:r>
    <w:r w:rsidR="009904E9">
      <w:rPr>
        <w:rFonts w:ascii="Syncopate" w:eastAsia="Syncopate" w:hAnsi="Syncopate" w:cs="Syncopate"/>
        <w:b/>
        <w:color w:val="674EA7"/>
        <w:sz w:val="24"/>
        <w:szCs w:val="24"/>
      </w:rPr>
      <w:t xml:space="preserve">Music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2D0B" w14:textId="77777777" w:rsidR="00DC207A" w:rsidRDefault="00DC207A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18"/>
    <w:rsid w:val="007C7F4E"/>
    <w:rsid w:val="008F5918"/>
    <w:rsid w:val="009904E9"/>
    <w:rsid w:val="00D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1CD2"/>
  <w15:docId w15:val="{12403A28-1B9D-40FD-AECD-012BC20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0"/>
    </w:pPr>
    <w:rPr>
      <w:rFonts w:ascii="Palatino" w:hAnsi="Palatino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hAnsi="Arial"/>
      <w:b/>
      <w:spacing w:val="10"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120" w:after="120"/>
      <w:outlineLvl w:val="3"/>
    </w:pPr>
    <w:rPr>
      <w:rFonts w:ascii="Arial" w:hAnsi="Arial"/>
      <w:color w:val="0000FF"/>
      <w:sz w:val="24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before="120" w:after="120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0" w:type="dxa"/>
        <w:bottom w:w="4" w:type="dxa"/>
        <w:right w:w="19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94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6F"/>
    <w:rPr>
      <w:rFonts w:ascii="Segoe UI" w:hAnsi="Segoe UI" w:cs="Segoe UI"/>
      <w:position w:val="-1"/>
      <w:sz w:val="18"/>
      <w:szCs w:val="18"/>
      <w:lang w:eastAsia="en-US"/>
    </w:rPr>
  </w:style>
  <w:style w:type="table" w:customStyle="1" w:styleId="ad">
    <w:basedOn w:val="TableNormal"/>
    <w:tblPr>
      <w:tblStyleRowBandSize w:val="1"/>
      <w:tblStyleColBandSize w:val="1"/>
      <w:tblCellMar>
        <w:top w:w="94" w:type="dxa"/>
        <w:left w:w="115" w:type="dxa"/>
        <w:bottom w:w="4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94" w:type="dxa"/>
        <w:left w:w="115" w:type="dxa"/>
        <w:bottom w:w="4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94" w:type="dxa"/>
        <w:left w:w="115" w:type="dxa"/>
        <w:bottom w:w="4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94" w:type="dxa"/>
        <w:left w:w="115" w:type="dxa"/>
        <w:bottom w:w="4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94" w:type="dxa"/>
        <w:left w:w="115" w:type="dxa"/>
        <w:bottom w:w="4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94" w:type="dxa"/>
        <w:left w:w="115" w:type="dxa"/>
        <w:bottom w:w="4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94" w:type="dxa"/>
        <w:left w:w="115" w:type="dxa"/>
        <w:bottom w:w="4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0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7A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20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7A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aJ3EBWlG26GI9IDZd6+N5a4ew==">AMUW2mVJbV3tbOLALHoygDWErPREAFfR2zdQRnvBxBP1K3AmndsMC2nyFs50OvBv9gJxCVU05ZRZD1otFpixv3AfqifR8wgt0Eswk/r/fqEyK4KcAxQG/RvYNGQW01TzeIhDZ8lP0m//EpZ+t/1qshAFKXSzUtM/DZlTGyTIN++AK6CjT+Gb3ASeUxZXdq4XEU5/BJKPHScicSgiJSMjKWmuB1D8x/vkiQ==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Hemingway</dc:creator>
  <cp:lastModifiedBy>Janelle</cp:lastModifiedBy>
  <cp:revision>3</cp:revision>
  <dcterms:created xsi:type="dcterms:W3CDTF">2020-06-30T05:05:00Z</dcterms:created>
  <dcterms:modified xsi:type="dcterms:W3CDTF">2020-06-30T05:21:00Z</dcterms:modified>
</cp:coreProperties>
</file>