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A4" w:rsidRDefault="00AB6F0E">
      <w:pPr>
        <w:rPr>
          <w:lang w:val="en-US"/>
        </w:rPr>
      </w:pPr>
      <w:bookmarkStart w:id="0" w:name="_GoBack"/>
      <w:bookmarkEnd w:id="0"/>
      <w:r>
        <w:rPr>
          <w:lang w:val="en-US"/>
        </w:rPr>
        <w:t>ANSWERS 2011</w:t>
      </w:r>
      <w:r w:rsidR="00B878D8">
        <w:rPr>
          <w:lang w:val="en-US"/>
        </w:rPr>
        <w:t xml:space="preserve"> MUSICIANSHIP PAPER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8256"/>
      </w:tblGrid>
      <w:tr w:rsidR="00094C4A" w:rsidTr="00465FF4">
        <w:tc>
          <w:tcPr>
            <w:tcW w:w="959" w:type="dxa"/>
          </w:tcPr>
          <w:p w:rsidR="00094C4A" w:rsidRDefault="00094C4A" w:rsidP="00094C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Q1a</w:t>
            </w:r>
          </w:p>
        </w:tc>
        <w:tc>
          <w:tcPr>
            <w:tcW w:w="8256" w:type="dxa"/>
          </w:tcPr>
          <w:p w:rsidR="00094C4A" w:rsidRDefault="00AB6F0E" w:rsidP="00094C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4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094C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Q1b</w:t>
            </w:r>
          </w:p>
        </w:tc>
        <w:tc>
          <w:tcPr>
            <w:tcW w:w="8256" w:type="dxa"/>
          </w:tcPr>
          <w:p w:rsidR="00094C4A" w:rsidRDefault="00E01C2B" w:rsidP="00094C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094C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</w:t>
            </w:r>
          </w:p>
        </w:tc>
        <w:tc>
          <w:tcPr>
            <w:tcW w:w="8256" w:type="dxa"/>
          </w:tcPr>
          <w:p w:rsidR="00094C4A" w:rsidRDefault="009B3BE6" w:rsidP="00094C4A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88255" cy="51625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25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Q3</w:t>
            </w:r>
          </w:p>
        </w:tc>
        <w:tc>
          <w:tcPr>
            <w:tcW w:w="8256" w:type="dxa"/>
          </w:tcPr>
          <w:p w:rsidR="00094C4A" w:rsidRDefault="008819D7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88255" cy="516255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25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Q4</w:t>
            </w:r>
          </w:p>
        </w:tc>
        <w:tc>
          <w:tcPr>
            <w:tcW w:w="8256" w:type="dxa"/>
          </w:tcPr>
          <w:p w:rsidR="00094C4A" w:rsidRDefault="0060693E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03284" cy="550333"/>
                  <wp:effectExtent l="19050" t="0" r="2116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550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Q5a</w:t>
            </w:r>
          </w:p>
        </w:tc>
        <w:tc>
          <w:tcPr>
            <w:tcW w:w="8256" w:type="dxa"/>
          </w:tcPr>
          <w:p w:rsidR="00094C4A" w:rsidRDefault="00A7070D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 3</w:t>
            </w:r>
            <w:r w:rsidRPr="00DE7883">
              <w:rPr>
                <w:vertAlign w:val="superscript"/>
                <w:lang w:val="en-US"/>
              </w:rPr>
              <w:t>rd</w:t>
            </w:r>
            <w:r w:rsidR="00DE7883">
              <w:rPr>
                <w:lang w:val="en-US"/>
              </w:rPr>
              <w:t xml:space="preserve"> 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Q5b</w:t>
            </w:r>
          </w:p>
        </w:tc>
        <w:tc>
          <w:tcPr>
            <w:tcW w:w="8256" w:type="dxa"/>
          </w:tcPr>
          <w:p w:rsidR="00094C4A" w:rsidRDefault="00A7070D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 7</w:t>
            </w:r>
            <w:r w:rsidRPr="00DE7883">
              <w:rPr>
                <w:vertAlign w:val="superscript"/>
                <w:lang w:val="en-US"/>
              </w:rPr>
              <w:t>th</w:t>
            </w:r>
            <w:r w:rsidR="00DE7883">
              <w:rPr>
                <w:lang w:val="en-US"/>
              </w:rPr>
              <w:t xml:space="preserve"> 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Q6a</w:t>
            </w:r>
          </w:p>
        </w:tc>
        <w:tc>
          <w:tcPr>
            <w:tcW w:w="8256" w:type="dxa"/>
          </w:tcPr>
          <w:p w:rsidR="00094C4A" w:rsidRDefault="008B6A65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Q6b</w:t>
            </w:r>
          </w:p>
        </w:tc>
        <w:tc>
          <w:tcPr>
            <w:tcW w:w="8256" w:type="dxa"/>
          </w:tcPr>
          <w:p w:rsidR="00094C4A" w:rsidRDefault="008B6A65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Q7a</w:t>
            </w:r>
          </w:p>
        </w:tc>
        <w:tc>
          <w:tcPr>
            <w:tcW w:w="8256" w:type="dxa"/>
          </w:tcPr>
          <w:p w:rsidR="00094C4A" w:rsidRDefault="00DE7883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minor 2</w:t>
            </w:r>
            <w:r w:rsidRPr="00DE7883">
              <w:rPr>
                <w:vertAlign w:val="superscript"/>
                <w:lang w:val="en-US"/>
              </w:rPr>
              <w:t>nd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Q7b</w:t>
            </w:r>
          </w:p>
        </w:tc>
        <w:tc>
          <w:tcPr>
            <w:tcW w:w="8256" w:type="dxa"/>
          </w:tcPr>
          <w:p w:rsidR="00094C4A" w:rsidRDefault="00DE7883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Perfect 4</w:t>
            </w:r>
            <w:r w:rsidRPr="00DE788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Q8a</w:t>
            </w:r>
          </w:p>
        </w:tc>
        <w:tc>
          <w:tcPr>
            <w:tcW w:w="8256" w:type="dxa"/>
          </w:tcPr>
          <w:p w:rsidR="00094C4A" w:rsidRDefault="001F4D0F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4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Q8b</w:t>
            </w:r>
          </w:p>
        </w:tc>
        <w:tc>
          <w:tcPr>
            <w:tcW w:w="8256" w:type="dxa"/>
          </w:tcPr>
          <w:p w:rsidR="00094C4A" w:rsidRDefault="001F4D0F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Q9</w:t>
            </w:r>
          </w:p>
        </w:tc>
        <w:tc>
          <w:tcPr>
            <w:tcW w:w="8256" w:type="dxa"/>
          </w:tcPr>
          <w:p w:rsidR="00711472" w:rsidRPr="00711472" w:rsidRDefault="00711472" w:rsidP="009F3E79">
            <w:pPr>
              <w:spacing w:line="360" w:lineRule="auto"/>
              <w:rPr>
                <w:sz w:val="6"/>
                <w:lang w:val="en-US"/>
              </w:rPr>
            </w:pPr>
          </w:p>
          <w:p w:rsidR="00094C4A" w:rsidRDefault="00711472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88255" cy="3048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25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Q10</w:t>
            </w:r>
          </w:p>
        </w:tc>
        <w:tc>
          <w:tcPr>
            <w:tcW w:w="8256" w:type="dxa"/>
          </w:tcPr>
          <w:p w:rsidR="00094C4A" w:rsidRDefault="00C861CA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88255" cy="44894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255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B31" w:rsidTr="005F5262">
        <w:tc>
          <w:tcPr>
            <w:tcW w:w="959" w:type="dxa"/>
          </w:tcPr>
          <w:p w:rsidR="00511B31" w:rsidRDefault="00511B31" w:rsidP="005F526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Q11a</w:t>
            </w:r>
          </w:p>
        </w:tc>
        <w:tc>
          <w:tcPr>
            <w:tcW w:w="8256" w:type="dxa"/>
          </w:tcPr>
          <w:p w:rsidR="00511B31" w:rsidRDefault="0024137C" w:rsidP="005F526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EE5600" w:rsidTr="00465FF4">
        <w:tc>
          <w:tcPr>
            <w:tcW w:w="959" w:type="dxa"/>
          </w:tcPr>
          <w:p w:rsidR="00EE5600" w:rsidRDefault="00EE5600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Q11b</w:t>
            </w:r>
          </w:p>
        </w:tc>
        <w:tc>
          <w:tcPr>
            <w:tcW w:w="8256" w:type="dxa"/>
          </w:tcPr>
          <w:p w:rsidR="00EE5600" w:rsidRDefault="0024137C" w:rsidP="00EE56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Q12</w:t>
            </w:r>
          </w:p>
        </w:tc>
        <w:tc>
          <w:tcPr>
            <w:tcW w:w="8256" w:type="dxa"/>
          </w:tcPr>
          <w:p w:rsidR="00094C4A" w:rsidRDefault="00C35DD1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05400" cy="9652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FF4" w:rsidTr="00465FF4">
        <w:tc>
          <w:tcPr>
            <w:tcW w:w="959" w:type="dxa"/>
          </w:tcPr>
          <w:p w:rsidR="00465FF4" w:rsidRDefault="00465FF4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Q13a</w:t>
            </w:r>
          </w:p>
        </w:tc>
        <w:tc>
          <w:tcPr>
            <w:tcW w:w="8256" w:type="dxa"/>
          </w:tcPr>
          <w:p w:rsidR="00465FF4" w:rsidRDefault="00FE4A28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E, or I in E major</w:t>
            </w:r>
          </w:p>
        </w:tc>
      </w:tr>
      <w:tr w:rsidR="00465FF4" w:rsidTr="00465FF4">
        <w:tc>
          <w:tcPr>
            <w:tcW w:w="959" w:type="dxa"/>
          </w:tcPr>
          <w:p w:rsidR="00465FF4" w:rsidRDefault="00465FF4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Q13b</w:t>
            </w:r>
          </w:p>
        </w:tc>
        <w:tc>
          <w:tcPr>
            <w:tcW w:w="8256" w:type="dxa"/>
          </w:tcPr>
          <w:p w:rsidR="00465FF4" w:rsidRDefault="00FE4A28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Cm/G, or </w:t>
            </w:r>
            <w:proofErr w:type="spellStart"/>
            <w:r>
              <w:rPr>
                <w:lang w:val="en-US"/>
              </w:rPr>
              <w:t>ic</w:t>
            </w:r>
            <w:proofErr w:type="spellEnd"/>
            <w:r>
              <w:rPr>
                <w:lang w:val="en-US"/>
              </w:rPr>
              <w:t xml:space="preserve"> in C minor</w:t>
            </w:r>
          </w:p>
        </w:tc>
      </w:tr>
      <w:tr w:rsidR="00465FF4" w:rsidTr="00465FF4">
        <w:tc>
          <w:tcPr>
            <w:tcW w:w="959" w:type="dxa"/>
          </w:tcPr>
          <w:p w:rsidR="00465FF4" w:rsidRDefault="00465FF4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Q13c</w:t>
            </w:r>
          </w:p>
        </w:tc>
        <w:tc>
          <w:tcPr>
            <w:tcW w:w="8256" w:type="dxa"/>
          </w:tcPr>
          <w:p w:rsidR="00465FF4" w:rsidRDefault="00FE4A28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 dim, or vii in </w:t>
            </w:r>
            <w:proofErr w:type="spellStart"/>
            <w:r>
              <w:rPr>
                <w:lang w:val="en-US"/>
              </w:rPr>
              <w:t>Eb</w:t>
            </w:r>
            <w:proofErr w:type="spellEnd"/>
            <w:r>
              <w:rPr>
                <w:lang w:val="en-US"/>
              </w:rPr>
              <w:t xml:space="preserve"> major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Q14a</w:t>
            </w:r>
          </w:p>
        </w:tc>
        <w:tc>
          <w:tcPr>
            <w:tcW w:w="8256" w:type="dxa"/>
          </w:tcPr>
          <w:p w:rsidR="00EF7B6A" w:rsidRDefault="00D179C6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r w:rsidR="0098617E">
              <w:rPr>
                <w:lang w:val="en-US"/>
              </w:rPr>
              <w:t>2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Q14b</w:t>
            </w:r>
          </w:p>
        </w:tc>
        <w:tc>
          <w:tcPr>
            <w:tcW w:w="8256" w:type="dxa"/>
          </w:tcPr>
          <w:p w:rsidR="00EF7B6A" w:rsidRDefault="00D179C6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Q1</w:t>
            </w:r>
            <w:r w:rsidR="00F50012">
              <w:rPr>
                <w:lang w:val="en-US"/>
              </w:rPr>
              <w:t>5a</w:t>
            </w:r>
          </w:p>
        </w:tc>
        <w:tc>
          <w:tcPr>
            <w:tcW w:w="8256" w:type="dxa"/>
          </w:tcPr>
          <w:p w:rsidR="00EF7B6A" w:rsidRDefault="00F50012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</w:t>
            </w:r>
            <w:r w:rsidR="00F50012">
              <w:rPr>
                <w:lang w:val="en-US"/>
              </w:rPr>
              <w:t>5b</w:t>
            </w:r>
          </w:p>
        </w:tc>
        <w:tc>
          <w:tcPr>
            <w:tcW w:w="8256" w:type="dxa"/>
          </w:tcPr>
          <w:p w:rsidR="00EF7B6A" w:rsidRDefault="00F50012" w:rsidP="00465F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minor 3</w:t>
            </w:r>
            <w:r w:rsidRPr="00F50012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</w:t>
            </w:r>
            <w:r w:rsidR="00F50012">
              <w:rPr>
                <w:lang w:val="en-US"/>
              </w:rPr>
              <w:t>5ci</w:t>
            </w:r>
          </w:p>
        </w:tc>
        <w:tc>
          <w:tcPr>
            <w:tcW w:w="8256" w:type="dxa"/>
          </w:tcPr>
          <w:p w:rsidR="00EF7B6A" w:rsidRDefault="00F50012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major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</w:t>
            </w:r>
            <w:r w:rsidR="00F50012">
              <w:rPr>
                <w:lang w:val="en-US"/>
              </w:rPr>
              <w:t>5cii</w:t>
            </w:r>
          </w:p>
        </w:tc>
        <w:tc>
          <w:tcPr>
            <w:tcW w:w="8256" w:type="dxa"/>
          </w:tcPr>
          <w:p w:rsidR="00EF7B6A" w:rsidRDefault="00F50012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Dominant key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</w:t>
            </w:r>
            <w:r w:rsidR="00E36817">
              <w:rPr>
                <w:lang w:val="en-US"/>
              </w:rPr>
              <w:t>5d</w:t>
            </w:r>
          </w:p>
        </w:tc>
        <w:tc>
          <w:tcPr>
            <w:tcW w:w="8256" w:type="dxa"/>
          </w:tcPr>
          <w:p w:rsidR="00EF7B6A" w:rsidRDefault="00E36817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094C4A" w:rsidTr="00465FF4">
        <w:tc>
          <w:tcPr>
            <w:tcW w:w="959" w:type="dxa"/>
          </w:tcPr>
          <w:p w:rsidR="00094C4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Q15</w:t>
            </w:r>
            <w:r w:rsidR="00E36817">
              <w:rPr>
                <w:lang w:val="en-US"/>
              </w:rPr>
              <w:t>e</w:t>
            </w:r>
          </w:p>
        </w:tc>
        <w:tc>
          <w:tcPr>
            <w:tcW w:w="8256" w:type="dxa"/>
          </w:tcPr>
          <w:p w:rsidR="00094C4A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Q15f</w:t>
            </w:r>
          </w:p>
        </w:tc>
        <w:tc>
          <w:tcPr>
            <w:tcW w:w="8256" w:type="dxa"/>
          </w:tcPr>
          <w:p w:rsidR="009A5449" w:rsidRDefault="009A5449" w:rsidP="00F76B7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minor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Q15g</w:t>
            </w:r>
          </w:p>
        </w:tc>
        <w:tc>
          <w:tcPr>
            <w:tcW w:w="8256" w:type="dxa"/>
          </w:tcPr>
          <w:p w:rsidR="009A5449" w:rsidRDefault="009A5449" w:rsidP="00F76B7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Viola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Q15h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9A5449" w:rsidTr="009F3E79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Q15j</w:t>
            </w:r>
          </w:p>
        </w:tc>
        <w:tc>
          <w:tcPr>
            <w:tcW w:w="8256" w:type="dxa"/>
          </w:tcPr>
          <w:p w:rsidR="009A5449" w:rsidRDefault="009A5449" w:rsidP="00C766E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G7, or V7 in C minor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Q16a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minor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Q16b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Imperfect cadence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Q16c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Q16d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r w:rsidR="00687DC5">
              <w:rPr>
                <w:lang w:val="en-US"/>
              </w:rPr>
              <w:t>4</w:t>
            </w:r>
          </w:p>
        </w:tc>
      </w:tr>
      <w:tr w:rsidR="00687DC5" w:rsidTr="00142B8F">
        <w:tc>
          <w:tcPr>
            <w:tcW w:w="959" w:type="dxa"/>
          </w:tcPr>
          <w:p w:rsidR="00687DC5" w:rsidRDefault="00687DC5" w:rsidP="00142B8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Q16e</w:t>
            </w:r>
          </w:p>
        </w:tc>
        <w:tc>
          <w:tcPr>
            <w:tcW w:w="8256" w:type="dxa"/>
          </w:tcPr>
          <w:p w:rsidR="00687DC5" w:rsidRDefault="00687DC5" w:rsidP="00142B8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</w:t>
            </w:r>
            <w:r w:rsidR="00687DC5">
              <w:rPr>
                <w:lang w:val="en-US"/>
              </w:rPr>
              <w:t>f</w:t>
            </w:r>
          </w:p>
        </w:tc>
        <w:tc>
          <w:tcPr>
            <w:tcW w:w="8256" w:type="dxa"/>
          </w:tcPr>
          <w:p w:rsidR="009A5449" w:rsidRDefault="009A5449" w:rsidP="00687D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Bbmaj7 or </w:t>
            </w:r>
            <w:r w:rsidR="00687DC5">
              <w:rPr>
                <w:lang w:val="en-US"/>
              </w:rPr>
              <w:t>V</w:t>
            </w:r>
            <w:r>
              <w:rPr>
                <w:lang w:val="en-US"/>
              </w:rPr>
              <w:t xml:space="preserve">Imaj7 in </w:t>
            </w:r>
            <w:r w:rsidR="00687DC5">
              <w:rPr>
                <w:lang w:val="en-US"/>
              </w:rPr>
              <w:t>D minor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</w:t>
            </w:r>
            <w:r w:rsidR="00687DC5">
              <w:rPr>
                <w:lang w:val="en-US"/>
              </w:rPr>
              <w:t>g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</w:t>
            </w:r>
            <w:r w:rsidR="00687DC5">
              <w:rPr>
                <w:lang w:val="en-US"/>
              </w:rPr>
              <w:t>h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Mezzo staccato – moderately short and detached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</w:t>
            </w:r>
            <w:r w:rsidR="00687DC5">
              <w:rPr>
                <w:lang w:val="en-US"/>
              </w:rPr>
              <w:t>j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</w:t>
            </w:r>
            <w:r w:rsidR="00687DC5">
              <w:rPr>
                <w:lang w:val="en-US"/>
              </w:rPr>
              <w:t>k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Q17a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Q17b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Q17c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Q17di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 minor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Q17dii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Relative minor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Q17e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Q17f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4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Q17g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9A5449" w:rsidTr="0073564A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Q17h</w:t>
            </w:r>
          </w:p>
        </w:tc>
        <w:tc>
          <w:tcPr>
            <w:tcW w:w="8256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Interrupted cadence in D major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Q17j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G/D or </w:t>
            </w:r>
            <w:proofErr w:type="spellStart"/>
            <w:r>
              <w:rPr>
                <w:lang w:val="en-US"/>
              </w:rPr>
              <w:t>IVc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Dmajor</w:t>
            </w:r>
            <w:proofErr w:type="spellEnd"/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05400" cy="423545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Q19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05400" cy="431800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49" w:rsidTr="00EB360E">
        <w:tc>
          <w:tcPr>
            <w:tcW w:w="959" w:type="dxa"/>
          </w:tcPr>
          <w:p w:rsidR="009A5449" w:rsidRDefault="009A5449" w:rsidP="00EB360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Q20a</w:t>
            </w:r>
          </w:p>
        </w:tc>
        <w:tc>
          <w:tcPr>
            <w:tcW w:w="8256" w:type="dxa"/>
          </w:tcPr>
          <w:p w:rsidR="009A5449" w:rsidRDefault="009A5449" w:rsidP="00EB360E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88255" cy="406400"/>
                  <wp:effectExtent l="19050" t="0" r="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25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Q20b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88255" cy="406400"/>
                  <wp:effectExtent l="1905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25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Q21ai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Interrupted cadence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Q21aii</w:t>
            </w:r>
          </w:p>
        </w:tc>
        <w:tc>
          <w:tcPr>
            <w:tcW w:w="8256" w:type="dxa"/>
          </w:tcPr>
          <w:p w:rsidR="009A5449" w:rsidRDefault="009A5449" w:rsidP="009F3E79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Imperfect cadence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Q21aiii</w:t>
            </w:r>
          </w:p>
        </w:tc>
        <w:tc>
          <w:tcPr>
            <w:tcW w:w="8256" w:type="dxa"/>
          </w:tcPr>
          <w:p w:rsidR="009A5449" w:rsidRDefault="00066386" w:rsidP="009F3E79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Perfect</w:t>
            </w:r>
            <w:r w:rsidR="009A5449">
              <w:rPr>
                <w:noProof/>
                <w:lang w:eastAsia="en-AU"/>
              </w:rPr>
              <w:t xml:space="preserve"> cadence</w:t>
            </w:r>
          </w:p>
        </w:tc>
      </w:tr>
      <w:tr w:rsidR="009A5449" w:rsidTr="00465FF4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Q21b</w:t>
            </w:r>
          </w:p>
        </w:tc>
        <w:tc>
          <w:tcPr>
            <w:tcW w:w="8256" w:type="dxa"/>
          </w:tcPr>
          <w:p w:rsidR="009A5449" w:rsidRDefault="00066386" w:rsidP="009F3E79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05400" cy="11093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021" w:rsidRDefault="00443021">
      <w:pPr>
        <w:rPr>
          <w:lang w:val="en-US"/>
        </w:rPr>
      </w:pPr>
      <w:r>
        <w:rPr>
          <w:lang w:val="en-US"/>
        </w:rPr>
        <w:tab/>
      </w:r>
    </w:p>
    <w:p w:rsidR="00AD0205" w:rsidRPr="005D10D9" w:rsidRDefault="000B6564" w:rsidP="005D10D9">
      <w:pPr>
        <w:rPr>
          <w:lang w:val="en-US"/>
        </w:rPr>
      </w:pPr>
      <w:r>
        <w:rPr>
          <w:lang w:val="en-US"/>
        </w:rPr>
        <w:t>Q22</w:t>
      </w:r>
      <w:r w:rsidR="00F56B55">
        <w:rPr>
          <w:lang w:val="en-US"/>
        </w:rPr>
        <w:tab/>
      </w:r>
      <w:r w:rsidR="00AD0205" w:rsidRPr="005C3DD7">
        <w:rPr>
          <w:rFonts w:ascii="Times New Roman" w:hAnsi="Times New Roman" w:cs="Times New Roman"/>
          <w:lang w:val="en-US"/>
        </w:rPr>
        <w:t>POSSIBLE CORRECT ANSWER</w:t>
      </w:r>
    </w:p>
    <w:p w:rsidR="00AD0205" w:rsidRPr="005C3DD7" w:rsidRDefault="000B6564" w:rsidP="00AD020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B656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731510" cy="4259063"/>
            <wp:effectExtent l="19050" t="0" r="2540" b="0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0D9" w:rsidRDefault="005D10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AD0205" w:rsidRPr="005C3DD7" w:rsidRDefault="00AD0205" w:rsidP="00AD0205">
      <w:pPr>
        <w:autoSpaceDE w:val="0"/>
        <w:autoSpaceDN w:val="0"/>
        <w:adjustRightInd w:val="0"/>
        <w:ind w:left="6480" w:firstLine="720"/>
        <w:rPr>
          <w:rFonts w:ascii="Times New Roman" w:hAnsi="Times New Roman" w:cs="Times New Roman"/>
          <w:lang w:val="en-US"/>
        </w:rPr>
      </w:pPr>
    </w:p>
    <w:p w:rsidR="00435E50" w:rsidRDefault="00435E50">
      <w:pPr>
        <w:rPr>
          <w:lang w:val="en-US"/>
        </w:rPr>
      </w:pPr>
      <w:r>
        <w:rPr>
          <w:lang w:val="en-US"/>
        </w:rPr>
        <w:t>Q2</w:t>
      </w:r>
      <w:r w:rsidR="000B6564">
        <w:rPr>
          <w:lang w:val="en-US"/>
        </w:rPr>
        <w:t>3</w:t>
      </w:r>
      <w:r w:rsidR="00F56B55">
        <w:rPr>
          <w:lang w:val="en-US"/>
        </w:rPr>
        <w:tab/>
      </w:r>
      <w:r>
        <w:rPr>
          <w:lang w:val="en-US"/>
        </w:rPr>
        <w:t>POSSIBLE CORRECT ANSWER</w:t>
      </w:r>
    </w:p>
    <w:p w:rsidR="00435E50" w:rsidRDefault="000B656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3662479"/>
            <wp:effectExtent l="19050" t="0" r="254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50" w:rsidRDefault="000B6564">
      <w:pPr>
        <w:rPr>
          <w:lang w:val="en-US"/>
        </w:rPr>
      </w:pPr>
      <w:r>
        <w:rPr>
          <w:lang w:val="en-US"/>
        </w:rPr>
        <w:t>Q24</w:t>
      </w:r>
      <w:r w:rsidR="00435E50">
        <w:rPr>
          <w:lang w:val="en-US"/>
        </w:rPr>
        <w:t xml:space="preserve"> </w:t>
      </w:r>
      <w:r w:rsidR="00F56B55">
        <w:rPr>
          <w:lang w:val="en-US"/>
        </w:rPr>
        <w:tab/>
      </w:r>
      <w:r w:rsidR="00435E50">
        <w:rPr>
          <w:lang w:val="en-US"/>
        </w:rPr>
        <w:t>POSSIBLE CORRECT ANSWER</w:t>
      </w:r>
    </w:p>
    <w:p w:rsidR="00435E50" w:rsidRPr="00B878D8" w:rsidRDefault="0006638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304531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E50" w:rsidRPr="00B878D8" w:rsidSect="003176A4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7F" w:rsidRDefault="00193C7F" w:rsidP="005D10D9">
      <w:pPr>
        <w:spacing w:after="0" w:line="240" w:lineRule="auto"/>
      </w:pPr>
      <w:r>
        <w:separator/>
      </w:r>
    </w:p>
  </w:endnote>
  <w:endnote w:type="continuationSeparator" w:id="0">
    <w:p w:rsidR="00193C7F" w:rsidRDefault="00193C7F" w:rsidP="005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7F" w:rsidRDefault="00193C7F" w:rsidP="005D10D9">
      <w:pPr>
        <w:spacing w:after="0" w:line="240" w:lineRule="auto"/>
      </w:pPr>
      <w:r>
        <w:separator/>
      </w:r>
    </w:p>
  </w:footnote>
  <w:footnote w:type="continuationSeparator" w:id="0">
    <w:p w:rsidR="00193C7F" w:rsidRDefault="00193C7F" w:rsidP="005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9F3E79" w:rsidRDefault="009F3E79">
        <w:pPr>
          <w:pStyle w:val="Header"/>
          <w:jc w:val="right"/>
        </w:pPr>
        <w:r>
          <w:t xml:space="preserve">Page </w:t>
        </w:r>
        <w:r w:rsidR="002D0D6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0D64">
          <w:rPr>
            <w:b/>
            <w:sz w:val="24"/>
            <w:szCs w:val="24"/>
          </w:rPr>
          <w:fldChar w:fldCharType="separate"/>
        </w:r>
        <w:r w:rsidR="002E1B2A">
          <w:rPr>
            <w:b/>
            <w:noProof/>
          </w:rPr>
          <w:t>4</w:t>
        </w:r>
        <w:r w:rsidR="002D0D6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0D6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0D64">
          <w:rPr>
            <w:b/>
            <w:sz w:val="24"/>
            <w:szCs w:val="24"/>
          </w:rPr>
          <w:fldChar w:fldCharType="separate"/>
        </w:r>
        <w:r w:rsidR="002E1B2A">
          <w:rPr>
            <w:b/>
            <w:noProof/>
          </w:rPr>
          <w:t>4</w:t>
        </w:r>
        <w:r w:rsidR="002D0D64">
          <w:rPr>
            <w:b/>
            <w:sz w:val="24"/>
            <w:szCs w:val="24"/>
          </w:rPr>
          <w:fldChar w:fldCharType="end"/>
        </w:r>
      </w:p>
    </w:sdtContent>
  </w:sdt>
  <w:p w:rsidR="009F3E79" w:rsidRDefault="009F3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D8"/>
    <w:rsid w:val="000042DC"/>
    <w:rsid w:val="0001178F"/>
    <w:rsid w:val="0002182D"/>
    <w:rsid w:val="00021B49"/>
    <w:rsid w:val="00024083"/>
    <w:rsid w:val="00066386"/>
    <w:rsid w:val="00094C4A"/>
    <w:rsid w:val="000A202A"/>
    <w:rsid w:val="000B6564"/>
    <w:rsid w:val="000E30D3"/>
    <w:rsid w:val="001121AC"/>
    <w:rsid w:val="00193C7F"/>
    <w:rsid w:val="001C7925"/>
    <w:rsid w:val="001D2113"/>
    <w:rsid w:val="001F4D0F"/>
    <w:rsid w:val="00215DB0"/>
    <w:rsid w:val="0024137C"/>
    <w:rsid w:val="00287CBD"/>
    <w:rsid w:val="002A0670"/>
    <w:rsid w:val="002A0D3D"/>
    <w:rsid w:val="002B0C94"/>
    <w:rsid w:val="002B439D"/>
    <w:rsid w:val="002B54AE"/>
    <w:rsid w:val="002D0D64"/>
    <w:rsid w:val="002E1B2A"/>
    <w:rsid w:val="002F5A1E"/>
    <w:rsid w:val="003176A4"/>
    <w:rsid w:val="00330772"/>
    <w:rsid w:val="003D6ECD"/>
    <w:rsid w:val="00431BBB"/>
    <w:rsid w:val="00435E50"/>
    <w:rsid w:val="00443021"/>
    <w:rsid w:val="00447DAF"/>
    <w:rsid w:val="00462660"/>
    <w:rsid w:val="00462B23"/>
    <w:rsid w:val="00465FF4"/>
    <w:rsid w:val="004A1C48"/>
    <w:rsid w:val="004C511E"/>
    <w:rsid w:val="004D737E"/>
    <w:rsid w:val="004E2F23"/>
    <w:rsid w:val="00511B31"/>
    <w:rsid w:val="00516407"/>
    <w:rsid w:val="00534DE1"/>
    <w:rsid w:val="0055034A"/>
    <w:rsid w:val="0056336B"/>
    <w:rsid w:val="005A44A1"/>
    <w:rsid w:val="005D10D9"/>
    <w:rsid w:val="005E0E11"/>
    <w:rsid w:val="006039DC"/>
    <w:rsid w:val="0060693E"/>
    <w:rsid w:val="00626DB7"/>
    <w:rsid w:val="00644EAB"/>
    <w:rsid w:val="00687DC5"/>
    <w:rsid w:val="006C05BC"/>
    <w:rsid w:val="006D2317"/>
    <w:rsid w:val="006F721E"/>
    <w:rsid w:val="00710B1C"/>
    <w:rsid w:val="00711472"/>
    <w:rsid w:val="007261E0"/>
    <w:rsid w:val="007748DD"/>
    <w:rsid w:val="007A23C8"/>
    <w:rsid w:val="007B6531"/>
    <w:rsid w:val="00811628"/>
    <w:rsid w:val="00827EAD"/>
    <w:rsid w:val="008819D7"/>
    <w:rsid w:val="008A13E0"/>
    <w:rsid w:val="008B6A65"/>
    <w:rsid w:val="009323B7"/>
    <w:rsid w:val="00942574"/>
    <w:rsid w:val="00945DD0"/>
    <w:rsid w:val="0095399E"/>
    <w:rsid w:val="00971053"/>
    <w:rsid w:val="0098617E"/>
    <w:rsid w:val="009A5449"/>
    <w:rsid w:val="009B3BE6"/>
    <w:rsid w:val="009E380C"/>
    <w:rsid w:val="009F3E79"/>
    <w:rsid w:val="00A35D2F"/>
    <w:rsid w:val="00A7070D"/>
    <w:rsid w:val="00A8029D"/>
    <w:rsid w:val="00AA2645"/>
    <w:rsid w:val="00AB6F0E"/>
    <w:rsid w:val="00AB7DF9"/>
    <w:rsid w:val="00AD0205"/>
    <w:rsid w:val="00AD2270"/>
    <w:rsid w:val="00AE6FF5"/>
    <w:rsid w:val="00B03699"/>
    <w:rsid w:val="00B1416C"/>
    <w:rsid w:val="00B4100F"/>
    <w:rsid w:val="00B878D8"/>
    <w:rsid w:val="00BF0157"/>
    <w:rsid w:val="00C0278D"/>
    <w:rsid w:val="00C11F9D"/>
    <w:rsid w:val="00C142A6"/>
    <w:rsid w:val="00C318A5"/>
    <w:rsid w:val="00C35DD1"/>
    <w:rsid w:val="00C47A18"/>
    <w:rsid w:val="00C766ED"/>
    <w:rsid w:val="00C8409D"/>
    <w:rsid w:val="00C861CA"/>
    <w:rsid w:val="00CD22E8"/>
    <w:rsid w:val="00CF5D20"/>
    <w:rsid w:val="00D179C6"/>
    <w:rsid w:val="00D63A8F"/>
    <w:rsid w:val="00D673FE"/>
    <w:rsid w:val="00D75D5E"/>
    <w:rsid w:val="00D93B4B"/>
    <w:rsid w:val="00DB7D50"/>
    <w:rsid w:val="00DE7883"/>
    <w:rsid w:val="00DF1D8F"/>
    <w:rsid w:val="00E01C2B"/>
    <w:rsid w:val="00E0262A"/>
    <w:rsid w:val="00E06DAE"/>
    <w:rsid w:val="00E14FEC"/>
    <w:rsid w:val="00E2429E"/>
    <w:rsid w:val="00E36817"/>
    <w:rsid w:val="00E64A0D"/>
    <w:rsid w:val="00E766DA"/>
    <w:rsid w:val="00E920B5"/>
    <w:rsid w:val="00E957E1"/>
    <w:rsid w:val="00EC6B09"/>
    <w:rsid w:val="00EE5600"/>
    <w:rsid w:val="00EF7B6A"/>
    <w:rsid w:val="00F40CBA"/>
    <w:rsid w:val="00F50012"/>
    <w:rsid w:val="00F56B55"/>
    <w:rsid w:val="00FB16C4"/>
    <w:rsid w:val="00FE4A28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D9"/>
  </w:style>
  <w:style w:type="paragraph" w:styleId="Footer">
    <w:name w:val="footer"/>
    <w:basedOn w:val="Normal"/>
    <w:link w:val="FooterChar"/>
    <w:uiPriority w:val="99"/>
    <w:semiHidden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0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D9"/>
  </w:style>
  <w:style w:type="paragraph" w:styleId="Footer">
    <w:name w:val="footer"/>
    <w:basedOn w:val="Normal"/>
    <w:link w:val="FooterChar"/>
    <w:uiPriority w:val="99"/>
    <w:semiHidden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980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peterg</dc:creator>
  <cp:keywords/>
  <dc:description/>
  <cp:lastModifiedBy>Bronwyn Elsegood</cp:lastModifiedBy>
  <cp:revision>2</cp:revision>
  <cp:lastPrinted>2012-06-30T06:27:00Z</cp:lastPrinted>
  <dcterms:created xsi:type="dcterms:W3CDTF">2012-06-30T06:31:00Z</dcterms:created>
  <dcterms:modified xsi:type="dcterms:W3CDTF">2012-06-30T06:31:00Z</dcterms:modified>
</cp:coreProperties>
</file>