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A4" w:rsidRPr="007B5C85" w:rsidRDefault="00445EE9">
      <w:pPr>
        <w:rPr>
          <w:lang w:val="en-US"/>
        </w:rPr>
      </w:pPr>
      <w:r>
        <w:rPr>
          <w:lang w:val="en-US"/>
        </w:rPr>
        <w:t>ANSWERS 2016</w:t>
      </w:r>
      <w:r w:rsidR="00B878D8" w:rsidRPr="007B5C85">
        <w:rPr>
          <w:lang w:val="en-US"/>
        </w:rPr>
        <w:t xml:space="preserve"> MUSICIANSHIP PAPER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59"/>
        <w:gridCol w:w="8256"/>
      </w:tblGrid>
      <w:tr w:rsidR="001920EC" w:rsidRPr="007B5C85" w:rsidTr="002B4BC5">
        <w:tc>
          <w:tcPr>
            <w:tcW w:w="959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Q1a</w:t>
            </w:r>
          </w:p>
        </w:tc>
        <w:tc>
          <w:tcPr>
            <w:tcW w:w="8256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1920EC" w:rsidRPr="007B5C85" w:rsidTr="002B4BC5">
        <w:tc>
          <w:tcPr>
            <w:tcW w:w="959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Q1b</w:t>
            </w:r>
          </w:p>
        </w:tc>
        <w:tc>
          <w:tcPr>
            <w:tcW w:w="8256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1920EC" w:rsidRPr="007B5C85" w:rsidTr="002B4BC5">
        <w:tc>
          <w:tcPr>
            <w:tcW w:w="959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Q1c</w:t>
            </w:r>
          </w:p>
        </w:tc>
        <w:tc>
          <w:tcPr>
            <w:tcW w:w="8256" w:type="dxa"/>
            <w:vAlign w:val="center"/>
          </w:tcPr>
          <w:p w:rsidR="001920EC" w:rsidRPr="007B5C85" w:rsidRDefault="001920EC" w:rsidP="002B4B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1920E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</w:t>
            </w:r>
            <w:r w:rsidR="00094C4A" w:rsidRPr="007B5C85"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094C4A" w:rsidRPr="007B5C85" w:rsidRDefault="003A4235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313055"/>
                  <wp:effectExtent l="19050" t="0" r="825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E72" w:rsidRPr="007B5C85" w:rsidTr="00C903B9">
        <w:tc>
          <w:tcPr>
            <w:tcW w:w="959" w:type="dxa"/>
            <w:vAlign w:val="center"/>
          </w:tcPr>
          <w:p w:rsidR="00E90E72" w:rsidRPr="007B5C85" w:rsidRDefault="001920E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Q2</w:t>
            </w:r>
            <w:r w:rsidR="00E90E72" w:rsidRPr="007B5C85"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E90E72" w:rsidRPr="007B5C85" w:rsidRDefault="00D36629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5400" cy="330200"/>
                  <wp:effectExtent l="19050" t="0" r="0" b="0"/>
                  <wp:docPr id="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C85" w:rsidRPr="007B5C85" w:rsidTr="00C903B9">
        <w:tc>
          <w:tcPr>
            <w:tcW w:w="959" w:type="dxa"/>
            <w:vAlign w:val="center"/>
          </w:tcPr>
          <w:p w:rsidR="007B5C85" w:rsidRPr="007B5C85" w:rsidRDefault="007B5C85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Q3</w:t>
            </w:r>
          </w:p>
        </w:tc>
        <w:tc>
          <w:tcPr>
            <w:tcW w:w="8256" w:type="dxa"/>
            <w:vAlign w:val="center"/>
          </w:tcPr>
          <w:p w:rsidR="007B5C85" w:rsidRPr="007B5C85" w:rsidRDefault="001A279F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1109345"/>
                  <wp:effectExtent l="1905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Q4</w:t>
            </w:r>
          </w:p>
        </w:tc>
        <w:tc>
          <w:tcPr>
            <w:tcW w:w="8256" w:type="dxa"/>
            <w:vAlign w:val="center"/>
          </w:tcPr>
          <w:p w:rsidR="00094C4A" w:rsidRPr="007B5C85" w:rsidRDefault="00D71612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381000"/>
                  <wp:effectExtent l="1905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Q5</w:t>
            </w:r>
            <w:r w:rsidR="0099548C"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094C4A" w:rsidRPr="007B5C85" w:rsidRDefault="0099548C" w:rsidP="00C3600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Augmented 4</w:t>
            </w:r>
            <w:r w:rsidRPr="0099548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or tritone (B natural)</w:t>
            </w:r>
          </w:p>
        </w:tc>
      </w:tr>
      <w:tr w:rsidR="00094C4A" w:rsidRPr="007B5C85" w:rsidTr="00C903B9">
        <w:tc>
          <w:tcPr>
            <w:tcW w:w="959" w:type="dxa"/>
            <w:vAlign w:val="center"/>
          </w:tcPr>
          <w:p w:rsidR="00094C4A" w:rsidRPr="007B5C85" w:rsidRDefault="00094C4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</w:t>
            </w:r>
            <w:r w:rsidR="0099548C">
              <w:rPr>
                <w:lang w:val="en-US"/>
              </w:rPr>
              <w:t>5b</w:t>
            </w:r>
          </w:p>
        </w:tc>
        <w:tc>
          <w:tcPr>
            <w:tcW w:w="8256" w:type="dxa"/>
            <w:vAlign w:val="center"/>
          </w:tcPr>
          <w:p w:rsidR="00094C4A" w:rsidRPr="007B5C85" w:rsidRDefault="0099548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 3</w:t>
            </w:r>
            <w:r w:rsidRPr="0099548C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(C sharp)</w:t>
            </w:r>
          </w:p>
        </w:tc>
      </w:tr>
      <w:tr w:rsidR="00C36000" w:rsidRPr="007B5C85" w:rsidTr="001B5F70">
        <w:tc>
          <w:tcPr>
            <w:tcW w:w="959" w:type="dxa"/>
            <w:vAlign w:val="center"/>
          </w:tcPr>
          <w:p w:rsidR="00C36000" w:rsidRPr="007B5C85" w:rsidRDefault="00C36000" w:rsidP="001B5F7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</w:t>
            </w:r>
            <w:r w:rsidR="0099548C">
              <w:rPr>
                <w:lang w:val="en-US"/>
              </w:rPr>
              <w:t>5c</w:t>
            </w:r>
          </w:p>
        </w:tc>
        <w:tc>
          <w:tcPr>
            <w:tcW w:w="8256" w:type="dxa"/>
            <w:vAlign w:val="center"/>
          </w:tcPr>
          <w:p w:rsidR="00C36000" w:rsidRPr="007B5C85" w:rsidRDefault="0099548C" w:rsidP="001B5F7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Minor 2</w:t>
            </w:r>
            <w:r w:rsidRPr="0099548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(C flat)</w:t>
            </w:r>
          </w:p>
        </w:tc>
      </w:tr>
      <w:tr w:rsidR="00C903B9" w:rsidRPr="007B5C85" w:rsidTr="00C903B9">
        <w:tc>
          <w:tcPr>
            <w:tcW w:w="959" w:type="dxa"/>
            <w:vAlign w:val="center"/>
          </w:tcPr>
          <w:p w:rsidR="00C903B9" w:rsidRPr="007B5C85" w:rsidRDefault="00C903B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Q6</w:t>
            </w:r>
            <w:r w:rsidR="0099548C"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C903B9" w:rsidRPr="007B5C85" w:rsidRDefault="0099548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</w:t>
            </w:r>
            <w:r w:rsidR="00CC4DAF">
              <w:rPr>
                <w:lang w:val="en-US"/>
              </w:rPr>
              <w:t xml:space="preserve"> 4</w:t>
            </w:r>
          </w:p>
        </w:tc>
      </w:tr>
      <w:tr w:rsidR="00292DF2" w:rsidRPr="007B5C85" w:rsidTr="00481C65">
        <w:tc>
          <w:tcPr>
            <w:tcW w:w="959" w:type="dxa"/>
            <w:vAlign w:val="center"/>
          </w:tcPr>
          <w:p w:rsidR="00292DF2" w:rsidRPr="007B5C85" w:rsidRDefault="0099548C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Q6b</w:t>
            </w:r>
          </w:p>
        </w:tc>
        <w:tc>
          <w:tcPr>
            <w:tcW w:w="8256" w:type="dxa"/>
            <w:vAlign w:val="center"/>
          </w:tcPr>
          <w:p w:rsidR="00292DF2" w:rsidRPr="007B5C85" w:rsidRDefault="00891EA5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CC4DAF">
              <w:rPr>
                <w:lang w:val="en-US"/>
              </w:rPr>
              <w:t>3</w:t>
            </w:r>
          </w:p>
        </w:tc>
      </w:tr>
      <w:tr w:rsidR="001975EC" w:rsidRPr="007B5C85" w:rsidTr="001975EC">
        <w:tc>
          <w:tcPr>
            <w:tcW w:w="959" w:type="dxa"/>
            <w:vAlign w:val="center"/>
          </w:tcPr>
          <w:p w:rsidR="001975EC" w:rsidRPr="007B5C85" w:rsidRDefault="0099548C" w:rsidP="001975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="001975EC" w:rsidRPr="007B5C85">
              <w:rPr>
                <w:lang w:val="en-US"/>
              </w:rPr>
              <w:t>a</w:t>
            </w:r>
            <w:r w:rsidR="001975EC"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1975EC" w:rsidRPr="007B5C85" w:rsidRDefault="00FE4F0A" w:rsidP="001975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FE4F0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Pr="007B5C85">
              <w:rPr>
                <w:lang w:val="en-US"/>
              </w:rPr>
              <w:t>a</w:t>
            </w:r>
            <w:r>
              <w:rPr>
                <w:lang w:val="en-US"/>
              </w:rPr>
              <w:t>ii</w:t>
            </w:r>
            <w:r w:rsidR="00FE4F0A">
              <w:rPr>
                <w:lang w:val="en-US"/>
              </w:rPr>
              <w:t xml:space="preserve">  iii</w:t>
            </w:r>
          </w:p>
        </w:tc>
        <w:tc>
          <w:tcPr>
            <w:tcW w:w="8256" w:type="dxa"/>
            <w:vAlign w:val="center"/>
          </w:tcPr>
          <w:p w:rsidR="0099548C" w:rsidRPr="007B5C85" w:rsidRDefault="00FE4F0A" w:rsidP="00E3323B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23545"/>
                  <wp:effectExtent l="1905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5EC" w:rsidRPr="007B5C85" w:rsidTr="00481C65">
        <w:tc>
          <w:tcPr>
            <w:tcW w:w="959" w:type="dxa"/>
            <w:vAlign w:val="center"/>
          </w:tcPr>
          <w:p w:rsidR="001975EC" w:rsidRPr="007B5C85" w:rsidRDefault="0099548C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="001975EC" w:rsidRPr="007B5C85">
              <w:rPr>
                <w:lang w:val="en-US"/>
              </w:rPr>
              <w:t>b</w:t>
            </w:r>
            <w:r w:rsidR="001975EC">
              <w:rPr>
                <w:lang w:val="en-US"/>
              </w:rPr>
              <w:t>i</w:t>
            </w:r>
          </w:p>
        </w:tc>
        <w:tc>
          <w:tcPr>
            <w:tcW w:w="8256" w:type="dxa"/>
            <w:vAlign w:val="center"/>
          </w:tcPr>
          <w:p w:rsidR="001975EC" w:rsidRPr="007B5C85" w:rsidRDefault="00FE4F0A" w:rsidP="00481C6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Natural minor</w:t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Q7</w:t>
            </w:r>
            <w:r w:rsidRPr="007B5C85">
              <w:rPr>
                <w:lang w:val="en-US"/>
              </w:rPr>
              <w:t>b</w:t>
            </w:r>
            <w:r>
              <w:rPr>
                <w:lang w:val="en-US"/>
              </w:rPr>
              <w:t>ii</w:t>
            </w:r>
            <w:r w:rsidR="00FE4F0A">
              <w:rPr>
                <w:lang w:val="en-US"/>
              </w:rPr>
              <w:t xml:space="preserve">  iii</w:t>
            </w:r>
          </w:p>
        </w:tc>
        <w:tc>
          <w:tcPr>
            <w:tcW w:w="8256" w:type="dxa"/>
            <w:vAlign w:val="center"/>
          </w:tcPr>
          <w:p w:rsidR="0099548C" w:rsidRPr="007B5C85" w:rsidRDefault="00FE4F0A" w:rsidP="00E3323B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5400" cy="423545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</w:t>
            </w:r>
            <w:r>
              <w:rPr>
                <w:lang w:val="en-US"/>
              </w:rPr>
              <w:t>8</w:t>
            </w:r>
          </w:p>
        </w:tc>
        <w:tc>
          <w:tcPr>
            <w:tcW w:w="8256" w:type="dxa"/>
            <w:vAlign w:val="center"/>
          </w:tcPr>
          <w:p w:rsidR="0099548C" w:rsidRPr="007B5C85" w:rsidRDefault="005C3F0A" w:rsidP="00E3323B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465455"/>
                  <wp:effectExtent l="19050" t="0" r="8255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BA2" w:rsidRPr="007B5C85" w:rsidTr="00C903B9">
        <w:tc>
          <w:tcPr>
            <w:tcW w:w="959" w:type="dxa"/>
            <w:vAlign w:val="center"/>
          </w:tcPr>
          <w:p w:rsidR="00122BA2" w:rsidRPr="007B5C85" w:rsidRDefault="00122BA2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</w:t>
            </w:r>
            <w:r w:rsidR="0099548C">
              <w:rPr>
                <w:lang w:val="en-US"/>
              </w:rPr>
              <w:t>9</w:t>
            </w:r>
          </w:p>
        </w:tc>
        <w:tc>
          <w:tcPr>
            <w:tcW w:w="8256" w:type="dxa"/>
            <w:vAlign w:val="center"/>
          </w:tcPr>
          <w:p w:rsidR="00122BA2" w:rsidRPr="007B5C85" w:rsidRDefault="00763CC0" w:rsidP="00C903B9">
            <w:pPr>
              <w:spacing w:line="360" w:lineRule="auto"/>
              <w:rPr>
                <w:lang w:val="en-US"/>
              </w:rPr>
            </w:pPr>
            <w:r w:rsidRPr="00763CC0">
              <w:rPr>
                <w:noProof/>
                <w:lang w:eastAsia="en-AU"/>
              </w:rPr>
              <w:drawing>
                <wp:inline distT="0" distB="0" distL="0" distR="0">
                  <wp:extent cx="5095029" cy="1176219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rcRect l="2178" t="7316" b="67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029" cy="117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Q10a</w:t>
            </w:r>
          </w:p>
        </w:tc>
        <w:tc>
          <w:tcPr>
            <w:tcW w:w="8256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</w:t>
            </w:r>
            <w:r w:rsidR="00E12C0B">
              <w:rPr>
                <w:lang w:val="en-US"/>
              </w:rPr>
              <w:t xml:space="preserve"> 1</w:t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Q10b</w:t>
            </w:r>
          </w:p>
        </w:tc>
        <w:tc>
          <w:tcPr>
            <w:tcW w:w="8256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E12C0B">
              <w:rPr>
                <w:lang w:val="en-US"/>
              </w:rPr>
              <w:t>3</w:t>
            </w:r>
          </w:p>
        </w:tc>
      </w:tr>
      <w:tr w:rsidR="00E86F87" w:rsidRPr="007B5C85" w:rsidTr="00FE4961">
        <w:tc>
          <w:tcPr>
            <w:tcW w:w="959" w:type="dxa"/>
            <w:vAlign w:val="center"/>
          </w:tcPr>
          <w:p w:rsidR="00E86F87" w:rsidRPr="007B5C85" w:rsidRDefault="0099548C" w:rsidP="00FE496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Q11</w:t>
            </w:r>
            <w:r w:rsidR="00E86F87"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E86F87" w:rsidRPr="007B5C85" w:rsidRDefault="007E7CAC" w:rsidP="00FE4961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15950" cy="432692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70" cy="431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A major seventh or A</w:t>
            </w:r>
            <w:r w:rsidR="00E12C0B">
              <w:rPr>
                <w:lang w:val="en-US"/>
              </w:rPr>
              <w:t>maj</w:t>
            </w:r>
            <w:r w:rsidR="00E12C0B" w:rsidRPr="00E12C0B"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 xml:space="preserve"> or A</w:t>
            </w:r>
            <w:r w:rsidR="00E12C0B" w:rsidRPr="00E12C0B">
              <w:rPr>
                <w:vertAlign w:val="superscript"/>
                <w:lang w:val="en-US"/>
              </w:rPr>
              <w:sym w:font="Webdings" w:char="F0EA"/>
            </w:r>
          </w:p>
        </w:tc>
      </w:tr>
      <w:tr w:rsidR="00511B31" w:rsidRPr="007B5C85" w:rsidTr="00C903B9">
        <w:tc>
          <w:tcPr>
            <w:tcW w:w="959" w:type="dxa"/>
            <w:vAlign w:val="center"/>
          </w:tcPr>
          <w:p w:rsidR="00511B31" w:rsidRPr="007B5C85" w:rsidRDefault="0099548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Q11</w:t>
            </w:r>
            <w:r w:rsidR="00E86F87"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511B31" w:rsidRPr="007B5C85" w:rsidRDefault="00E12C0B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86509" cy="508000"/>
                  <wp:effectExtent l="19050" t="0" r="4091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59" cy="51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C half-diminished or C</w:t>
            </w:r>
            <w:r w:rsidRPr="00E12C0B">
              <w:rPr>
                <w:rFonts w:ascii="Arial" w:hAnsi="Arial" w:cs="Arial"/>
                <w:vertAlign w:val="superscript"/>
                <w:lang w:val="en-US"/>
              </w:rPr>
              <w:t>ɸ</w:t>
            </w:r>
            <w:r>
              <w:rPr>
                <w:lang w:val="en-US"/>
              </w:rPr>
              <w:t xml:space="preserve"> or Cm</w:t>
            </w:r>
            <w:r w:rsidRPr="00E12C0B">
              <w:rPr>
                <w:vertAlign w:val="superscript"/>
                <w:lang w:val="en-US"/>
              </w:rPr>
              <w:t>7(b5)</w:t>
            </w:r>
          </w:p>
        </w:tc>
      </w:tr>
      <w:tr w:rsidR="00942844" w:rsidRPr="007B5C85" w:rsidTr="001B7B11">
        <w:tc>
          <w:tcPr>
            <w:tcW w:w="959" w:type="dxa"/>
            <w:vAlign w:val="center"/>
          </w:tcPr>
          <w:p w:rsidR="00942844" w:rsidRPr="007B5C85" w:rsidRDefault="00942844" w:rsidP="0099548C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99548C">
              <w:rPr>
                <w:lang w:val="en-US"/>
              </w:rPr>
              <w:t>2</w:t>
            </w:r>
            <w:r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942844" w:rsidRPr="007B5C85" w:rsidRDefault="001F3137" w:rsidP="001B7B11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1D601F">
              <w:rPr>
                <w:lang w:val="en-US"/>
              </w:rPr>
              <w:t>3</w:t>
            </w:r>
          </w:p>
        </w:tc>
      </w:tr>
      <w:tr w:rsidR="00465FF4" w:rsidRPr="007B5C85" w:rsidTr="00C903B9">
        <w:tc>
          <w:tcPr>
            <w:tcW w:w="959" w:type="dxa"/>
            <w:vAlign w:val="center"/>
          </w:tcPr>
          <w:p w:rsidR="00465FF4" w:rsidRPr="007B5C85" w:rsidRDefault="0099548C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Q12</w:t>
            </w:r>
            <w:r w:rsidR="00942844"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465FF4" w:rsidRPr="007B5C85" w:rsidRDefault="001F3137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5E2C8F">
              <w:rPr>
                <w:lang w:val="en-US"/>
              </w:rPr>
              <w:t>4</w:t>
            </w:r>
          </w:p>
        </w:tc>
      </w:tr>
      <w:tr w:rsidR="009E7279" w:rsidRPr="007B5C85" w:rsidTr="00606A9E">
        <w:tc>
          <w:tcPr>
            <w:tcW w:w="959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3a</w:t>
            </w:r>
          </w:p>
        </w:tc>
        <w:tc>
          <w:tcPr>
            <w:tcW w:w="8256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E7279" w:rsidRPr="007B5C85" w:rsidTr="00606A9E">
        <w:tc>
          <w:tcPr>
            <w:tcW w:w="959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3b</w:t>
            </w:r>
          </w:p>
        </w:tc>
        <w:tc>
          <w:tcPr>
            <w:tcW w:w="8256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9E7279" w:rsidRPr="007B5C85" w:rsidTr="00606A9E">
        <w:tc>
          <w:tcPr>
            <w:tcW w:w="959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3c</w:t>
            </w:r>
          </w:p>
        </w:tc>
        <w:tc>
          <w:tcPr>
            <w:tcW w:w="8256" w:type="dxa"/>
            <w:vAlign w:val="center"/>
          </w:tcPr>
          <w:p w:rsidR="009E7279" w:rsidRPr="007B5C85" w:rsidRDefault="009E7279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5/4</w:t>
            </w:r>
          </w:p>
        </w:tc>
      </w:tr>
      <w:tr w:rsidR="00CB63DB" w:rsidRPr="007B5C85" w:rsidTr="00C903B9">
        <w:tc>
          <w:tcPr>
            <w:tcW w:w="959" w:type="dxa"/>
            <w:vAlign w:val="center"/>
          </w:tcPr>
          <w:p w:rsidR="00CB63DB" w:rsidRPr="007B5C85" w:rsidRDefault="00CB63DB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99548C">
              <w:rPr>
                <w:lang w:val="en-US"/>
              </w:rPr>
              <w:t>3</w:t>
            </w:r>
            <w:r w:rsidR="009E7279">
              <w:rPr>
                <w:lang w:val="en-US"/>
              </w:rPr>
              <w:t>d</w:t>
            </w:r>
          </w:p>
        </w:tc>
        <w:tc>
          <w:tcPr>
            <w:tcW w:w="8256" w:type="dxa"/>
            <w:vAlign w:val="center"/>
          </w:tcPr>
          <w:p w:rsidR="00CB63DB" w:rsidRPr="007B5C85" w:rsidRDefault="009E727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 minor, dominant key, </w:t>
            </w:r>
            <w:r w:rsidR="00B929B6">
              <w:rPr>
                <w:lang w:val="en-US"/>
              </w:rPr>
              <w:t>Perfect cadence (D7 to Gm)</w:t>
            </w:r>
          </w:p>
        </w:tc>
      </w:tr>
      <w:tr w:rsidR="002D7A00" w:rsidRPr="007B5C85" w:rsidTr="00606A9E">
        <w:tc>
          <w:tcPr>
            <w:tcW w:w="959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3e</w:t>
            </w:r>
          </w:p>
        </w:tc>
        <w:tc>
          <w:tcPr>
            <w:tcW w:w="8256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2D7A00" w:rsidRPr="007B5C85" w:rsidTr="00606A9E">
        <w:tc>
          <w:tcPr>
            <w:tcW w:w="959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3f</w:t>
            </w:r>
          </w:p>
        </w:tc>
        <w:tc>
          <w:tcPr>
            <w:tcW w:w="8256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Syncopation</w:t>
            </w:r>
          </w:p>
        </w:tc>
      </w:tr>
      <w:tr w:rsidR="002D7A00" w:rsidRPr="007B5C85" w:rsidTr="00606A9E">
        <w:tc>
          <w:tcPr>
            <w:tcW w:w="959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3g</w:t>
            </w:r>
          </w:p>
        </w:tc>
        <w:tc>
          <w:tcPr>
            <w:tcW w:w="8256" w:type="dxa"/>
            <w:vAlign w:val="center"/>
          </w:tcPr>
          <w:p w:rsidR="002D7A00" w:rsidRPr="007B5C85" w:rsidRDefault="002D7A00" w:rsidP="00606A9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1410B5" w:rsidRPr="007B5C85" w:rsidTr="009033B3">
        <w:tc>
          <w:tcPr>
            <w:tcW w:w="959" w:type="dxa"/>
            <w:vAlign w:val="center"/>
          </w:tcPr>
          <w:p w:rsidR="001410B5" w:rsidRPr="007B5C85" w:rsidRDefault="001410B5" w:rsidP="009033B3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4a</w:t>
            </w:r>
          </w:p>
        </w:tc>
        <w:tc>
          <w:tcPr>
            <w:tcW w:w="8256" w:type="dxa"/>
            <w:vAlign w:val="center"/>
          </w:tcPr>
          <w:p w:rsidR="001410B5" w:rsidRPr="007B5C85" w:rsidRDefault="001410B5" w:rsidP="009033B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piano – soft, crescendo – gradually getting louder, fortissimo – very loud</w:t>
            </w:r>
          </w:p>
        </w:tc>
      </w:tr>
      <w:tr w:rsidR="002D59C2" w:rsidRPr="007B5C85" w:rsidTr="009033B3">
        <w:tc>
          <w:tcPr>
            <w:tcW w:w="959" w:type="dxa"/>
            <w:vAlign w:val="center"/>
          </w:tcPr>
          <w:p w:rsidR="002D59C2" w:rsidRPr="007B5C85" w:rsidRDefault="002D59C2" w:rsidP="009033B3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4b</w:t>
            </w:r>
          </w:p>
        </w:tc>
        <w:tc>
          <w:tcPr>
            <w:tcW w:w="8256" w:type="dxa"/>
            <w:vAlign w:val="center"/>
          </w:tcPr>
          <w:p w:rsidR="002D59C2" w:rsidRPr="007B5C85" w:rsidRDefault="002D59C2" w:rsidP="009033B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accent – play with emphasis, staccato – play short and detached</w:t>
            </w:r>
          </w:p>
        </w:tc>
      </w:tr>
      <w:tr w:rsidR="003A5DE6" w:rsidRPr="007B5C85" w:rsidTr="00ED6310">
        <w:tc>
          <w:tcPr>
            <w:tcW w:w="959" w:type="dxa"/>
            <w:vAlign w:val="center"/>
          </w:tcPr>
          <w:p w:rsidR="003A5DE6" w:rsidRPr="007B5C85" w:rsidRDefault="003A5DE6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4c</w:t>
            </w:r>
          </w:p>
        </w:tc>
        <w:tc>
          <w:tcPr>
            <w:tcW w:w="8256" w:type="dxa"/>
            <w:vAlign w:val="center"/>
          </w:tcPr>
          <w:p w:rsidR="003A5DE6" w:rsidRPr="007B5C85" w:rsidRDefault="003A5DE6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 augmented triad, or G+</w:t>
            </w:r>
          </w:p>
        </w:tc>
      </w:tr>
      <w:tr w:rsidR="003A5DE6" w:rsidRPr="007B5C85" w:rsidTr="00ED6310">
        <w:tc>
          <w:tcPr>
            <w:tcW w:w="959" w:type="dxa"/>
            <w:vAlign w:val="center"/>
          </w:tcPr>
          <w:p w:rsidR="003A5DE6" w:rsidRPr="007B5C85" w:rsidRDefault="003A5DE6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4d</w:t>
            </w:r>
          </w:p>
        </w:tc>
        <w:tc>
          <w:tcPr>
            <w:tcW w:w="8256" w:type="dxa"/>
            <w:vAlign w:val="center"/>
          </w:tcPr>
          <w:p w:rsidR="003A5DE6" w:rsidRPr="007B5C85" w:rsidRDefault="003A5DE6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4</w:t>
            </w:r>
          </w:p>
        </w:tc>
      </w:tr>
      <w:tr w:rsidR="00473417" w:rsidRPr="007B5C85" w:rsidTr="00ED6310">
        <w:tc>
          <w:tcPr>
            <w:tcW w:w="959" w:type="dxa"/>
            <w:vAlign w:val="center"/>
          </w:tcPr>
          <w:p w:rsidR="00473417" w:rsidRPr="007B5C85" w:rsidRDefault="00473417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4e</w:t>
            </w:r>
          </w:p>
        </w:tc>
        <w:tc>
          <w:tcPr>
            <w:tcW w:w="8256" w:type="dxa"/>
            <w:vAlign w:val="center"/>
          </w:tcPr>
          <w:p w:rsidR="00473417" w:rsidRPr="007B5C85" w:rsidRDefault="00473417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EF7B6A" w:rsidRPr="007B5C85" w:rsidTr="00C903B9">
        <w:tc>
          <w:tcPr>
            <w:tcW w:w="959" w:type="dxa"/>
            <w:vAlign w:val="center"/>
          </w:tcPr>
          <w:p w:rsidR="00EF7B6A" w:rsidRPr="007B5C85" w:rsidRDefault="00EF7B6A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99548C">
              <w:rPr>
                <w:lang w:val="en-US"/>
              </w:rPr>
              <w:t>4</w:t>
            </w:r>
            <w:r w:rsidR="00473417">
              <w:rPr>
                <w:lang w:val="en-US"/>
              </w:rPr>
              <w:t>f</w:t>
            </w:r>
          </w:p>
        </w:tc>
        <w:tc>
          <w:tcPr>
            <w:tcW w:w="8256" w:type="dxa"/>
            <w:vAlign w:val="center"/>
          </w:tcPr>
          <w:p w:rsidR="00EF7B6A" w:rsidRPr="007B5C85" w:rsidRDefault="00473417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Melodic minor</w:t>
            </w:r>
          </w:p>
        </w:tc>
      </w:tr>
      <w:tr w:rsidR="00AF513B" w:rsidRPr="007B5C85" w:rsidTr="00ED6310">
        <w:tc>
          <w:tcPr>
            <w:tcW w:w="959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a</w:t>
            </w:r>
          </w:p>
        </w:tc>
        <w:tc>
          <w:tcPr>
            <w:tcW w:w="8256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F# minor</w:t>
            </w:r>
          </w:p>
        </w:tc>
      </w:tr>
      <w:tr w:rsidR="00AF513B" w:rsidRPr="007B5C85" w:rsidTr="00ED6310">
        <w:tc>
          <w:tcPr>
            <w:tcW w:w="959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b</w:t>
            </w:r>
          </w:p>
        </w:tc>
        <w:tc>
          <w:tcPr>
            <w:tcW w:w="8256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AF513B" w:rsidRPr="007B5C85" w:rsidTr="00ED6310">
        <w:tc>
          <w:tcPr>
            <w:tcW w:w="959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c</w:t>
            </w:r>
          </w:p>
        </w:tc>
        <w:tc>
          <w:tcPr>
            <w:tcW w:w="8256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AF513B" w:rsidRPr="007B5C85" w:rsidTr="00ED6310">
        <w:tc>
          <w:tcPr>
            <w:tcW w:w="959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 w:rsidR="00EF5012">
              <w:rPr>
                <w:lang w:val="en-US"/>
              </w:rPr>
              <w:t>d</w:t>
            </w:r>
          </w:p>
        </w:tc>
        <w:tc>
          <w:tcPr>
            <w:tcW w:w="8256" w:type="dxa"/>
            <w:vAlign w:val="center"/>
          </w:tcPr>
          <w:p w:rsidR="00AF513B" w:rsidRPr="007B5C85" w:rsidRDefault="00AF513B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EF5012" w:rsidRPr="007B5C85" w:rsidTr="00ED6310">
        <w:tc>
          <w:tcPr>
            <w:tcW w:w="959" w:type="dxa"/>
            <w:vAlign w:val="center"/>
          </w:tcPr>
          <w:p w:rsidR="00EF5012" w:rsidRPr="007B5C85" w:rsidRDefault="00EF5012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e</w:t>
            </w:r>
          </w:p>
        </w:tc>
        <w:tc>
          <w:tcPr>
            <w:tcW w:w="8256" w:type="dxa"/>
            <w:vAlign w:val="center"/>
          </w:tcPr>
          <w:p w:rsidR="00EF5012" w:rsidRPr="007B5C85" w:rsidRDefault="00EF5012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Option </w:t>
            </w:r>
            <w:r w:rsidR="002E4337">
              <w:rPr>
                <w:lang w:val="en-US"/>
              </w:rPr>
              <w:t>4</w:t>
            </w:r>
          </w:p>
        </w:tc>
      </w:tr>
      <w:tr w:rsidR="002E4337" w:rsidRPr="007B5C85" w:rsidTr="00BE69F4">
        <w:tc>
          <w:tcPr>
            <w:tcW w:w="959" w:type="dxa"/>
            <w:vAlign w:val="center"/>
          </w:tcPr>
          <w:p w:rsidR="002E4337" w:rsidRPr="007B5C85" w:rsidRDefault="002E4337" w:rsidP="00BE69F4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f</w:t>
            </w:r>
          </w:p>
        </w:tc>
        <w:tc>
          <w:tcPr>
            <w:tcW w:w="8256" w:type="dxa"/>
            <w:vAlign w:val="center"/>
          </w:tcPr>
          <w:p w:rsidR="002E4337" w:rsidRPr="007B5C85" w:rsidRDefault="002E4337" w:rsidP="00BE69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59391D" w:rsidRPr="007B5C85" w:rsidTr="00FC4000">
        <w:tc>
          <w:tcPr>
            <w:tcW w:w="959" w:type="dxa"/>
            <w:vAlign w:val="center"/>
          </w:tcPr>
          <w:p w:rsidR="0059391D" w:rsidRPr="007B5C85" w:rsidRDefault="0059391D" w:rsidP="00FC400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 w:rsidR="002E4337">
              <w:rPr>
                <w:lang w:val="en-US"/>
              </w:rPr>
              <w:t>g</w:t>
            </w:r>
          </w:p>
        </w:tc>
        <w:tc>
          <w:tcPr>
            <w:tcW w:w="8256" w:type="dxa"/>
            <w:vAlign w:val="center"/>
          </w:tcPr>
          <w:p w:rsidR="0059391D" w:rsidRPr="007B5C85" w:rsidRDefault="00EF5012" w:rsidP="00FC4000">
            <w:pPr>
              <w:spacing w:line="360" w:lineRule="auto"/>
              <w:rPr>
                <w:lang w:val="en-US"/>
              </w:rPr>
            </w:pPr>
            <w:r w:rsidRPr="00EF5012">
              <w:rPr>
                <w:noProof/>
                <w:lang w:eastAsia="en-AU"/>
              </w:rPr>
              <w:drawing>
                <wp:inline distT="0" distB="0" distL="0" distR="0">
                  <wp:extent cx="2664884" cy="524692"/>
                  <wp:effectExtent l="19050" t="0" r="2116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rcRect l="1662" t="12951" r="2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87" cy="52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012" w:rsidRPr="007B5C85" w:rsidTr="00ED6310">
        <w:tc>
          <w:tcPr>
            <w:tcW w:w="959" w:type="dxa"/>
            <w:vAlign w:val="center"/>
          </w:tcPr>
          <w:p w:rsidR="00EF5012" w:rsidRPr="007B5C85" w:rsidRDefault="00EF5012" w:rsidP="00ED6310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Q15</w:t>
            </w:r>
            <w:r>
              <w:rPr>
                <w:lang w:val="en-US"/>
              </w:rPr>
              <w:t>h</w:t>
            </w:r>
          </w:p>
        </w:tc>
        <w:tc>
          <w:tcPr>
            <w:tcW w:w="8256" w:type="dxa"/>
            <w:vAlign w:val="center"/>
          </w:tcPr>
          <w:p w:rsidR="00EF5012" w:rsidRPr="007B5C85" w:rsidRDefault="00EF5012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Plagal cadence, Bm to F#m or iv to i</w:t>
            </w:r>
          </w:p>
        </w:tc>
      </w:tr>
      <w:tr w:rsidR="0099548C" w:rsidRPr="007B5C85" w:rsidTr="00E3323B">
        <w:tc>
          <w:tcPr>
            <w:tcW w:w="959" w:type="dxa"/>
            <w:vAlign w:val="center"/>
          </w:tcPr>
          <w:p w:rsidR="0099548C" w:rsidRPr="007B5C85" w:rsidRDefault="0099548C" w:rsidP="00E3323B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>
              <w:rPr>
                <w:lang w:val="en-US"/>
              </w:rPr>
              <w:t>6a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99548C" w:rsidRPr="007B5C85" w:rsidRDefault="00E12C0B" w:rsidP="00E3323B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105400" cy="508000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49" w:rsidRPr="007B5C85" w:rsidTr="00C903B9">
        <w:tc>
          <w:tcPr>
            <w:tcW w:w="959" w:type="dxa"/>
            <w:vAlign w:val="center"/>
          </w:tcPr>
          <w:p w:rsidR="009A5449" w:rsidRPr="007B5C85" w:rsidRDefault="009A5449" w:rsidP="00C903B9">
            <w:pPr>
              <w:spacing w:line="360" w:lineRule="auto"/>
              <w:rPr>
                <w:lang w:val="en-US"/>
              </w:rPr>
            </w:pPr>
            <w:r w:rsidRPr="007B5C85">
              <w:rPr>
                <w:lang w:val="en-US"/>
              </w:rPr>
              <w:t>Q1</w:t>
            </w:r>
            <w:r w:rsidR="0099548C">
              <w:rPr>
                <w:lang w:val="en-US"/>
              </w:rPr>
              <w:t>6b</w:t>
            </w:r>
          </w:p>
        </w:tc>
        <w:tc>
          <w:tcPr>
            <w:tcW w:w="8256" w:type="dxa"/>
            <w:shd w:val="clear" w:color="auto" w:fill="auto"/>
            <w:vAlign w:val="center"/>
          </w:tcPr>
          <w:p w:rsidR="009A5449" w:rsidRPr="007B5C85" w:rsidRDefault="00E12C0B" w:rsidP="00C903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097145" cy="533400"/>
                  <wp:effectExtent l="19050" t="0" r="825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71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CF5" w:rsidRPr="007B5C85" w:rsidTr="00ED6310">
        <w:tc>
          <w:tcPr>
            <w:tcW w:w="959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Q17a</w:t>
            </w:r>
          </w:p>
        </w:tc>
        <w:tc>
          <w:tcPr>
            <w:tcW w:w="8256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632CF5" w:rsidRPr="007B5C85" w:rsidTr="00ED6310">
        <w:tc>
          <w:tcPr>
            <w:tcW w:w="959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Q17b</w:t>
            </w:r>
          </w:p>
        </w:tc>
        <w:tc>
          <w:tcPr>
            <w:tcW w:w="8256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632CF5" w:rsidRPr="007B5C85" w:rsidTr="00ED6310">
        <w:tc>
          <w:tcPr>
            <w:tcW w:w="959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Q17c</w:t>
            </w:r>
          </w:p>
        </w:tc>
        <w:tc>
          <w:tcPr>
            <w:tcW w:w="8256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2</w:t>
            </w:r>
          </w:p>
        </w:tc>
      </w:tr>
      <w:tr w:rsidR="00632CF5" w:rsidRPr="007B5C85" w:rsidTr="00ED6310">
        <w:tc>
          <w:tcPr>
            <w:tcW w:w="959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Q17d</w:t>
            </w:r>
          </w:p>
        </w:tc>
        <w:tc>
          <w:tcPr>
            <w:tcW w:w="8256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3</w:t>
            </w:r>
          </w:p>
        </w:tc>
      </w:tr>
      <w:tr w:rsidR="00632CF5" w:rsidRPr="007B5C85" w:rsidTr="00ED6310">
        <w:tc>
          <w:tcPr>
            <w:tcW w:w="959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Q17e</w:t>
            </w:r>
          </w:p>
        </w:tc>
        <w:tc>
          <w:tcPr>
            <w:tcW w:w="8256" w:type="dxa"/>
            <w:vAlign w:val="center"/>
          </w:tcPr>
          <w:p w:rsidR="00632CF5" w:rsidRPr="007B5C85" w:rsidRDefault="00632CF5" w:rsidP="00ED63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Option 1</w:t>
            </w:r>
          </w:p>
        </w:tc>
      </w:tr>
      <w:tr w:rsidR="005D038D" w:rsidRPr="007B5C85" w:rsidTr="00C903B9">
        <w:tc>
          <w:tcPr>
            <w:tcW w:w="959" w:type="dxa"/>
            <w:vAlign w:val="center"/>
          </w:tcPr>
          <w:p w:rsidR="005D038D" w:rsidRPr="007B5C85" w:rsidRDefault="00B17CC9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Q1</w:t>
            </w:r>
            <w:r w:rsidR="0099548C">
              <w:rPr>
                <w:lang w:val="en-US"/>
              </w:rPr>
              <w:t>7</w:t>
            </w:r>
            <w:r w:rsidR="00632CF5">
              <w:rPr>
                <w:lang w:val="en-US"/>
              </w:rPr>
              <w:t>f</w:t>
            </w:r>
          </w:p>
        </w:tc>
        <w:tc>
          <w:tcPr>
            <w:tcW w:w="8256" w:type="dxa"/>
            <w:vAlign w:val="center"/>
          </w:tcPr>
          <w:p w:rsidR="005D038D" w:rsidRPr="007B5C85" w:rsidRDefault="00632CF5" w:rsidP="00C903B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 in Bb major, or Gm</w:t>
            </w:r>
          </w:p>
        </w:tc>
      </w:tr>
    </w:tbl>
    <w:p w:rsidR="00E12C0B" w:rsidRDefault="00E12C0B" w:rsidP="005D10D9">
      <w:pPr>
        <w:rPr>
          <w:lang w:val="en-US"/>
        </w:rPr>
      </w:pPr>
    </w:p>
    <w:p w:rsidR="00AD0205" w:rsidRPr="007B5C85" w:rsidRDefault="0099548C" w:rsidP="005D10D9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Q18</w:t>
      </w:r>
      <w:r w:rsidR="0078422F">
        <w:rPr>
          <w:lang w:val="en-US"/>
        </w:rPr>
        <w:t>abc</w:t>
      </w:r>
      <w:r w:rsidR="0078422F">
        <w:rPr>
          <w:lang w:val="en-US"/>
        </w:rPr>
        <w:tab/>
      </w:r>
      <w:r w:rsidR="00F56B55" w:rsidRPr="007B5C85">
        <w:rPr>
          <w:lang w:val="en-US"/>
        </w:rPr>
        <w:tab/>
      </w:r>
      <w:r w:rsidR="00AD0205" w:rsidRPr="007B5C85">
        <w:rPr>
          <w:rFonts w:ascii="Times New Roman" w:hAnsi="Times New Roman" w:cs="Times New Roman"/>
          <w:lang w:val="en-US"/>
        </w:rPr>
        <w:t>POSSIBLE CORRECT ANSWER</w:t>
      </w:r>
    </w:p>
    <w:p w:rsidR="001C3E11" w:rsidRPr="007B5C85" w:rsidRDefault="00445EE9" w:rsidP="005D10D9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443871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2F" w:rsidRDefault="0099548C" w:rsidP="00EB5939">
      <w:pPr>
        <w:rPr>
          <w:lang w:val="en-US"/>
        </w:rPr>
      </w:pPr>
      <w:r>
        <w:rPr>
          <w:lang w:val="en-US"/>
        </w:rPr>
        <w:t>Q18</w:t>
      </w:r>
      <w:r w:rsidR="0078422F">
        <w:rPr>
          <w:lang w:val="en-US"/>
        </w:rPr>
        <w:t>d CORRECT ANSWER</w:t>
      </w:r>
    </w:p>
    <w:p w:rsidR="0078422F" w:rsidRDefault="00CC5147" w:rsidP="00EB5939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3079550" cy="482600"/>
            <wp:effectExtent l="19050" t="0" r="655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38" cy="48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C5" w:rsidRDefault="00C706C5">
      <w:pPr>
        <w:rPr>
          <w:lang w:val="en-US"/>
        </w:rPr>
      </w:pPr>
      <w:r>
        <w:rPr>
          <w:lang w:val="en-US"/>
        </w:rPr>
        <w:br w:type="page"/>
      </w:r>
    </w:p>
    <w:p w:rsidR="00435E50" w:rsidRPr="007B5C85" w:rsidRDefault="000707BA" w:rsidP="00EB5939">
      <w:pPr>
        <w:rPr>
          <w:lang w:val="en-US"/>
        </w:rPr>
      </w:pPr>
      <w:r>
        <w:rPr>
          <w:lang w:val="en-US"/>
        </w:rPr>
        <w:lastRenderedPageBreak/>
        <w:t>Q</w:t>
      </w:r>
      <w:r w:rsidR="0099548C">
        <w:rPr>
          <w:lang w:val="en-US"/>
        </w:rPr>
        <w:t>19</w:t>
      </w:r>
      <w:r w:rsidR="00F56B55" w:rsidRPr="007B5C85">
        <w:rPr>
          <w:lang w:val="en-US"/>
        </w:rPr>
        <w:tab/>
      </w:r>
      <w:r w:rsidR="00435E50" w:rsidRPr="007B5C85">
        <w:rPr>
          <w:lang w:val="en-US"/>
        </w:rPr>
        <w:t>POSSIBLE CORRECT ANSWER</w:t>
      </w:r>
    </w:p>
    <w:p w:rsidR="00655F11" w:rsidRDefault="00041053">
      <w:pPr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4413985"/>
            <wp:effectExtent l="19050" t="0" r="254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11" w:rsidRDefault="00655F11">
      <w:pPr>
        <w:rPr>
          <w:lang w:val="en-US"/>
        </w:rPr>
      </w:pPr>
    </w:p>
    <w:p w:rsidR="00435E50" w:rsidRDefault="00891F04">
      <w:pPr>
        <w:rPr>
          <w:lang w:val="en-US"/>
        </w:rPr>
      </w:pPr>
      <w:r>
        <w:rPr>
          <w:lang w:val="en-US"/>
        </w:rPr>
        <w:t>Q20</w:t>
      </w:r>
      <w:r w:rsidR="00435E50" w:rsidRPr="007B5C85">
        <w:rPr>
          <w:lang w:val="en-US"/>
        </w:rPr>
        <w:t xml:space="preserve"> </w:t>
      </w:r>
      <w:r w:rsidR="00F56B55" w:rsidRPr="007B5C85">
        <w:rPr>
          <w:lang w:val="en-US"/>
        </w:rPr>
        <w:tab/>
      </w:r>
      <w:r w:rsidR="00435E50" w:rsidRPr="007B5C85">
        <w:rPr>
          <w:lang w:val="en-US"/>
        </w:rPr>
        <w:t>POSSIBLE CORRECT ANSWER</w:t>
      </w:r>
    </w:p>
    <w:p w:rsidR="00435E50" w:rsidRPr="00B878D8" w:rsidRDefault="002E4337" w:rsidP="006A7723">
      <w:pPr>
        <w:jc w:val="right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731510" cy="3092202"/>
            <wp:effectExtent l="19050" t="0" r="254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50" w:rsidRPr="00B878D8" w:rsidSect="003176A4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0E" w:rsidRDefault="00BD630E" w:rsidP="005D10D9">
      <w:pPr>
        <w:spacing w:after="0" w:line="240" w:lineRule="auto"/>
      </w:pPr>
      <w:r>
        <w:separator/>
      </w:r>
    </w:p>
  </w:endnote>
  <w:endnote w:type="continuationSeparator" w:id="0">
    <w:p w:rsidR="00BD630E" w:rsidRDefault="00BD630E" w:rsidP="005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0E" w:rsidRDefault="00BD630E" w:rsidP="005D10D9">
      <w:pPr>
        <w:spacing w:after="0" w:line="240" w:lineRule="auto"/>
      </w:pPr>
      <w:r>
        <w:separator/>
      </w:r>
    </w:p>
  </w:footnote>
  <w:footnote w:type="continuationSeparator" w:id="0">
    <w:p w:rsidR="00BD630E" w:rsidRDefault="00BD630E" w:rsidP="005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9F3E79" w:rsidRDefault="009F3E79">
        <w:pPr>
          <w:pStyle w:val="Header"/>
          <w:jc w:val="right"/>
        </w:pPr>
        <w:r>
          <w:t xml:space="preserve">Page </w:t>
        </w:r>
        <w:r w:rsidR="000C1E6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C1E6F">
          <w:rPr>
            <w:b/>
            <w:sz w:val="24"/>
            <w:szCs w:val="24"/>
          </w:rPr>
          <w:fldChar w:fldCharType="separate"/>
        </w:r>
        <w:r w:rsidR="0048537E">
          <w:rPr>
            <w:b/>
            <w:noProof/>
          </w:rPr>
          <w:t>1</w:t>
        </w:r>
        <w:r w:rsidR="000C1E6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C1E6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C1E6F">
          <w:rPr>
            <w:b/>
            <w:sz w:val="24"/>
            <w:szCs w:val="24"/>
          </w:rPr>
          <w:fldChar w:fldCharType="separate"/>
        </w:r>
        <w:r w:rsidR="0048537E">
          <w:rPr>
            <w:b/>
            <w:noProof/>
          </w:rPr>
          <w:t>4</w:t>
        </w:r>
        <w:r w:rsidR="000C1E6F">
          <w:rPr>
            <w:b/>
            <w:sz w:val="24"/>
            <w:szCs w:val="24"/>
          </w:rPr>
          <w:fldChar w:fldCharType="end"/>
        </w:r>
      </w:p>
    </w:sdtContent>
  </w:sdt>
  <w:p w:rsidR="009F3E79" w:rsidRDefault="009F3E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D8"/>
    <w:rsid w:val="000042DC"/>
    <w:rsid w:val="0001178F"/>
    <w:rsid w:val="0002182D"/>
    <w:rsid w:val="00021B49"/>
    <w:rsid w:val="00024083"/>
    <w:rsid w:val="00024D9E"/>
    <w:rsid w:val="00041053"/>
    <w:rsid w:val="00047E97"/>
    <w:rsid w:val="00061343"/>
    <w:rsid w:val="00066386"/>
    <w:rsid w:val="000707BA"/>
    <w:rsid w:val="00073AAC"/>
    <w:rsid w:val="00090C2F"/>
    <w:rsid w:val="00094C4A"/>
    <w:rsid w:val="000A202A"/>
    <w:rsid w:val="000A5F76"/>
    <w:rsid w:val="000B6564"/>
    <w:rsid w:val="000C1E6F"/>
    <w:rsid w:val="000C61BC"/>
    <w:rsid w:val="000D3648"/>
    <w:rsid w:val="000D5147"/>
    <w:rsid w:val="000E30D3"/>
    <w:rsid w:val="000F7291"/>
    <w:rsid w:val="001056DB"/>
    <w:rsid w:val="001121AC"/>
    <w:rsid w:val="00116523"/>
    <w:rsid w:val="00122BA2"/>
    <w:rsid w:val="00123147"/>
    <w:rsid w:val="00130A67"/>
    <w:rsid w:val="001410B5"/>
    <w:rsid w:val="00151F88"/>
    <w:rsid w:val="0015472D"/>
    <w:rsid w:val="001572DE"/>
    <w:rsid w:val="00166A41"/>
    <w:rsid w:val="00171374"/>
    <w:rsid w:val="001764A5"/>
    <w:rsid w:val="0017723C"/>
    <w:rsid w:val="00183058"/>
    <w:rsid w:val="0018632A"/>
    <w:rsid w:val="001920EC"/>
    <w:rsid w:val="00193046"/>
    <w:rsid w:val="00193C7F"/>
    <w:rsid w:val="001975EC"/>
    <w:rsid w:val="001A279F"/>
    <w:rsid w:val="001A327D"/>
    <w:rsid w:val="001B03BE"/>
    <w:rsid w:val="001B7562"/>
    <w:rsid w:val="001C0B1B"/>
    <w:rsid w:val="001C0B38"/>
    <w:rsid w:val="001C3E11"/>
    <w:rsid w:val="001C44A9"/>
    <w:rsid w:val="001C7925"/>
    <w:rsid w:val="001D05B4"/>
    <w:rsid w:val="001D2113"/>
    <w:rsid w:val="001D601F"/>
    <w:rsid w:val="001E0D33"/>
    <w:rsid w:val="001F1A4F"/>
    <w:rsid w:val="001F25D2"/>
    <w:rsid w:val="001F3137"/>
    <w:rsid w:val="001F3E7D"/>
    <w:rsid w:val="001F4D0F"/>
    <w:rsid w:val="002038E5"/>
    <w:rsid w:val="002064B4"/>
    <w:rsid w:val="00215DB0"/>
    <w:rsid w:val="00216ABE"/>
    <w:rsid w:val="0023026F"/>
    <w:rsid w:val="0024137C"/>
    <w:rsid w:val="0024288D"/>
    <w:rsid w:val="00273EB0"/>
    <w:rsid w:val="002758F9"/>
    <w:rsid w:val="00287CBD"/>
    <w:rsid w:val="002916AA"/>
    <w:rsid w:val="00292DF2"/>
    <w:rsid w:val="0029331B"/>
    <w:rsid w:val="002A0670"/>
    <w:rsid w:val="002A0D3D"/>
    <w:rsid w:val="002A24C7"/>
    <w:rsid w:val="002B0C94"/>
    <w:rsid w:val="002B439D"/>
    <w:rsid w:val="002B54AE"/>
    <w:rsid w:val="002C2E72"/>
    <w:rsid w:val="002C4C79"/>
    <w:rsid w:val="002C708F"/>
    <w:rsid w:val="002D0D64"/>
    <w:rsid w:val="002D41B6"/>
    <w:rsid w:val="002D59C2"/>
    <w:rsid w:val="002D7A00"/>
    <w:rsid w:val="002E4337"/>
    <w:rsid w:val="002F1B33"/>
    <w:rsid w:val="002F5A1E"/>
    <w:rsid w:val="002F7830"/>
    <w:rsid w:val="0030264E"/>
    <w:rsid w:val="00302E73"/>
    <w:rsid w:val="0030361C"/>
    <w:rsid w:val="00312082"/>
    <w:rsid w:val="00312459"/>
    <w:rsid w:val="003176A4"/>
    <w:rsid w:val="0032156B"/>
    <w:rsid w:val="00323FBD"/>
    <w:rsid w:val="0032599D"/>
    <w:rsid w:val="00330772"/>
    <w:rsid w:val="00332416"/>
    <w:rsid w:val="00343315"/>
    <w:rsid w:val="00355E20"/>
    <w:rsid w:val="00366204"/>
    <w:rsid w:val="00366707"/>
    <w:rsid w:val="00382A43"/>
    <w:rsid w:val="00386890"/>
    <w:rsid w:val="003A0823"/>
    <w:rsid w:val="003A2531"/>
    <w:rsid w:val="003A4235"/>
    <w:rsid w:val="003A5DE6"/>
    <w:rsid w:val="003C18C3"/>
    <w:rsid w:val="003C7049"/>
    <w:rsid w:val="003D03AE"/>
    <w:rsid w:val="003D6733"/>
    <w:rsid w:val="003D6ECD"/>
    <w:rsid w:val="003E03ED"/>
    <w:rsid w:val="00401352"/>
    <w:rsid w:val="0040245D"/>
    <w:rsid w:val="0040471B"/>
    <w:rsid w:val="004300EA"/>
    <w:rsid w:val="00431BBB"/>
    <w:rsid w:val="00435E50"/>
    <w:rsid w:val="00443021"/>
    <w:rsid w:val="00445EE9"/>
    <w:rsid w:val="00447DAF"/>
    <w:rsid w:val="00462660"/>
    <w:rsid w:val="00462B23"/>
    <w:rsid w:val="00465FF4"/>
    <w:rsid w:val="004731BB"/>
    <w:rsid w:val="00473417"/>
    <w:rsid w:val="00480A55"/>
    <w:rsid w:val="0048537E"/>
    <w:rsid w:val="004931AF"/>
    <w:rsid w:val="00495B93"/>
    <w:rsid w:val="004A0967"/>
    <w:rsid w:val="004A1C48"/>
    <w:rsid w:val="004A1C8A"/>
    <w:rsid w:val="004A4938"/>
    <w:rsid w:val="004B13B4"/>
    <w:rsid w:val="004B61D3"/>
    <w:rsid w:val="004C3CF5"/>
    <w:rsid w:val="004C511E"/>
    <w:rsid w:val="004D07DF"/>
    <w:rsid w:val="004D737E"/>
    <w:rsid w:val="004E2F23"/>
    <w:rsid w:val="00502963"/>
    <w:rsid w:val="00511B31"/>
    <w:rsid w:val="00516407"/>
    <w:rsid w:val="00521576"/>
    <w:rsid w:val="005216B4"/>
    <w:rsid w:val="00534DE1"/>
    <w:rsid w:val="0055034A"/>
    <w:rsid w:val="0056234E"/>
    <w:rsid w:val="0056336B"/>
    <w:rsid w:val="00572F0C"/>
    <w:rsid w:val="0059365D"/>
    <w:rsid w:val="0059391D"/>
    <w:rsid w:val="005A44A1"/>
    <w:rsid w:val="005A4C73"/>
    <w:rsid w:val="005A77BE"/>
    <w:rsid w:val="005B59C0"/>
    <w:rsid w:val="005C0D84"/>
    <w:rsid w:val="005C3F0A"/>
    <w:rsid w:val="005C6F50"/>
    <w:rsid w:val="005D038D"/>
    <w:rsid w:val="005D10D9"/>
    <w:rsid w:val="005D2E8B"/>
    <w:rsid w:val="005D691F"/>
    <w:rsid w:val="005E0E11"/>
    <w:rsid w:val="005E24BB"/>
    <w:rsid w:val="005E2C8F"/>
    <w:rsid w:val="005F295A"/>
    <w:rsid w:val="006039DC"/>
    <w:rsid w:val="0060693E"/>
    <w:rsid w:val="00610573"/>
    <w:rsid w:val="00626688"/>
    <w:rsid w:val="00626DB7"/>
    <w:rsid w:val="00632CF5"/>
    <w:rsid w:val="00644EAB"/>
    <w:rsid w:val="00645EC5"/>
    <w:rsid w:val="00653A9E"/>
    <w:rsid w:val="00655F11"/>
    <w:rsid w:val="0066027E"/>
    <w:rsid w:val="00663C0D"/>
    <w:rsid w:val="00663FBB"/>
    <w:rsid w:val="00666EE4"/>
    <w:rsid w:val="00666F2A"/>
    <w:rsid w:val="00670B7F"/>
    <w:rsid w:val="006775F0"/>
    <w:rsid w:val="006806EF"/>
    <w:rsid w:val="00687DC5"/>
    <w:rsid w:val="00692007"/>
    <w:rsid w:val="00692265"/>
    <w:rsid w:val="006A01BB"/>
    <w:rsid w:val="006A13CE"/>
    <w:rsid w:val="006A4EB0"/>
    <w:rsid w:val="006A5179"/>
    <w:rsid w:val="006A5959"/>
    <w:rsid w:val="006A7723"/>
    <w:rsid w:val="006B0FF9"/>
    <w:rsid w:val="006B6FB5"/>
    <w:rsid w:val="006C05BC"/>
    <w:rsid w:val="006D2317"/>
    <w:rsid w:val="006D637B"/>
    <w:rsid w:val="006D7255"/>
    <w:rsid w:val="006E078D"/>
    <w:rsid w:val="006E7E1E"/>
    <w:rsid w:val="006F09AF"/>
    <w:rsid w:val="006F2409"/>
    <w:rsid w:val="006F3C71"/>
    <w:rsid w:val="006F721E"/>
    <w:rsid w:val="006F73E6"/>
    <w:rsid w:val="006F755C"/>
    <w:rsid w:val="00702450"/>
    <w:rsid w:val="007056DA"/>
    <w:rsid w:val="0070629C"/>
    <w:rsid w:val="00706BF1"/>
    <w:rsid w:val="00710B1C"/>
    <w:rsid w:val="00711472"/>
    <w:rsid w:val="0071206B"/>
    <w:rsid w:val="007261E0"/>
    <w:rsid w:val="00736597"/>
    <w:rsid w:val="00750D7E"/>
    <w:rsid w:val="00763CC0"/>
    <w:rsid w:val="007661E1"/>
    <w:rsid w:val="00767CB6"/>
    <w:rsid w:val="007748DD"/>
    <w:rsid w:val="00780FBE"/>
    <w:rsid w:val="00781202"/>
    <w:rsid w:val="00782C57"/>
    <w:rsid w:val="0078422F"/>
    <w:rsid w:val="00790728"/>
    <w:rsid w:val="0079124F"/>
    <w:rsid w:val="007A23C8"/>
    <w:rsid w:val="007A2961"/>
    <w:rsid w:val="007A3225"/>
    <w:rsid w:val="007B5C85"/>
    <w:rsid w:val="007B6531"/>
    <w:rsid w:val="007D0D84"/>
    <w:rsid w:val="007E5937"/>
    <w:rsid w:val="007E7CAC"/>
    <w:rsid w:val="00806E88"/>
    <w:rsid w:val="00811628"/>
    <w:rsid w:val="00823714"/>
    <w:rsid w:val="008251F6"/>
    <w:rsid w:val="00827C3A"/>
    <w:rsid w:val="00827EAD"/>
    <w:rsid w:val="00834EDB"/>
    <w:rsid w:val="00842B69"/>
    <w:rsid w:val="00852871"/>
    <w:rsid w:val="00853607"/>
    <w:rsid w:val="00853D1D"/>
    <w:rsid w:val="00860ABA"/>
    <w:rsid w:val="008819D7"/>
    <w:rsid w:val="00882D86"/>
    <w:rsid w:val="00886FB0"/>
    <w:rsid w:val="00891EA5"/>
    <w:rsid w:val="00891F04"/>
    <w:rsid w:val="008A13E0"/>
    <w:rsid w:val="008A5D3D"/>
    <w:rsid w:val="008A7364"/>
    <w:rsid w:val="008A75AE"/>
    <w:rsid w:val="008B6A65"/>
    <w:rsid w:val="008D2AE4"/>
    <w:rsid w:val="008E05CD"/>
    <w:rsid w:val="008F4071"/>
    <w:rsid w:val="0090248A"/>
    <w:rsid w:val="00902D04"/>
    <w:rsid w:val="009323B7"/>
    <w:rsid w:val="00942574"/>
    <w:rsid w:val="00942844"/>
    <w:rsid w:val="00945DD0"/>
    <w:rsid w:val="009505CF"/>
    <w:rsid w:val="0095399E"/>
    <w:rsid w:val="00960DAD"/>
    <w:rsid w:val="00965EFE"/>
    <w:rsid w:val="009703F6"/>
    <w:rsid w:val="00971053"/>
    <w:rsid w:val="00977A77"/>
    <w:rsid w:val="00980541"/>
    <w:rsid w:val="00983EFB"/>
    <w:rsid w:val="0098617E"/>
    <w:rsid w:val="0099548C"/>
    <w:rsid w:val="009A5449"/>
    <w:rsid w:val="009B0703"/>
    <w:rsid w:val="009B30F2"/>
    <w:rsid w:val="009B3BE6"/>
    <w:rsid w:val="009B58F9"/>
    <w:rsid w:val="009C03F7"/>
    <w:rsid w:val="009E380C"/>
    <w:rsid w:val="009E69B3"/>
    <w:rsid w:val="009E7279"/>
    <w:rsid w:val="009E7654"/>
    <w:rsid w:val="009F1C59"/>
    <w:rsid w:val="009F3E79"/>
    <w:rsid w:val="00A167BC"/>
    <w:rsid w:val="00A17390"/>
    <w:rsid w:val="00A21976"/>
    <w:rsid w:val="00A3076A"/>
    <w:rsid w:val="00A31A46"/>
    <w:rsid w:val="00A32AB8"/>
    <w:rsid w:val="00A356EE"/>
    <w:rsid w:val="00A35D2F"/>
    <w:rsid w:val="00A37A69"/>
    <w:rsid w:val="00A47AF7"/>
    <w:rsid w:val="00A578B8"/>
    <w:rsid w:val="00A66D6D"/>
    <w:rsid w:val="00A7070D"/>
    <w:rsid w:val="00A71CA6"/>
    <w:rsid w:val="00A7474D"/>
    <w:rsid w:val="00A8029D"/>
    <w:rsid w:val="00A83B0F"/>
    <w:rsid w:val="00AA0152"/>
    <w:rsid w:val="00AA2645"/>
    <w:rsid w:val="00AA3E3C"/>
    <w:rsid w:val="00AA3FAE"/>
    <w:rsid w:val="00AA6A7E"/>
    <w:rsid w:val="00AB6F0E"/>
    <w:rsid w:val="00AB7DF9"/>
    <w:rsid w:val="00AC235A"/>
    <w:rsid w:val="00AC5431"/>
    <w:rsid w:val="00AD0205"/>
    <w:rsid w:val="00AD2270"/>
    <w:rsid w:val="00AD71FF"/>
    <w:rsid w:val="00AE044E"/>
    <w:rsid w:val="00AE6FF5"/>
    <w:rsid w:val="00AF3761"/>
    <w:rsid w:val="00AF513B"/>
    <w:rsid w:val="00AF58CC"/>
    <w:rsid w:val="00B03699"/>
    <w:rsid w:val="00B1416C"/>
    <w:rsid w:val="00B14C14"/>
    <w:rsid w:val="00B17CC9"/>
    <w:rsid w:val="00B244E9"/>
    <w:rsid w:val="00B24EAF"/>
    <w:rsid w:val="00B4100F"/>
    <w:rsid w:val="00B434CC"/>
    <w:rsid w:val="00B620C0"/>
    <w:rsid w:val="00B86A3D"/>
    <w:rsid w:val="00B878D8"/>
    <w:rsid w:val="00B919B3"/>
    <w:rsid w:val="00B929B6"/>
    <w:rsid w:val="00BA6382"/>
    <w:rsid w:val="00BB4B50"/>
    <w:rsid w:val="00BC794C"/>
    <w:rsid w:val="00BD630E"/>
    <w:rsid w:val="00BF0157"/>
    <w:rsid w:val="00BF6EDF"/>
    <w:rsid w:val="00C0278D"/>
    <w:rsid w:val="00C11F9D"/>
    <w:rsid w:val="00C142A6"/>
    <w:rsid w:val="00C208CE"/>
    <w:rsid w:val="00C269CC"/>
    <w:rsid w:val="00C273F4"/>
    <w:rsid w:val="00C318A5"/>
    <w:rsid w:val="00C321C1"/>
    <w:rsid w:val="00C35DD1"/>
    <w:rsid w:val="00C35F0D"/>
    <w:rsid w:val="00C36000"/>
    <w:rsid w:val="00C4762B"/>
    <w:rsid w:val="00C47A18"/>
    <w:rsid w:val="00C5200A"/>
    <w:rsid w:val="00C527B8"/>
    <w:rsid w:val="00C706C5"/>
    <w:rsid w:val="00C766ED"/>
    <w:rsid w:val="00C771A9"/>
    <w:rsid w:val="00C8409D"/>
    <w:rsid w:val="00C85144"/>
    <w:rsid w:val="00C861CA"/>
    <w:rsid w:val="00C903B9"/>
    <w:rsid w:val="00CA49B7"/>
    <w:rsid w:val="00CB63DB"/>
    <w:rsid w:val="00CB7BD3"/>
    <w:rsid w:val="00CC4DAF"/>
    <w:rsid w:val="00CC5147"/>
    <w:rsid w:val="00CD22E8"/>
    <w:rsid w:val="00CD7198"/>
    <w:rsid w:val="00CE50BF"/>
    <w:rsid w:val="00CF1617"/>
    <w:rsid w:val="00CF5D20"/>
    <w:rsid w:val="00CF6AA0"/>
    <w:rsid w:val="00D179C6"/>
    <w:rsid w:val="00D23C77"/>
    <w:rsid w:val="00D36629"/>
    <w:rsid w:val="00D51501"/>
    <w:rsid w:val="00D556A0"/>
    <w:rsid w:val="00D63A8F"/>
    <w:rsid w:val="00D673FE"/>
    <w:rsid w:val="00D71612"/>
    <w:rsid w:val="00D75D5E"/>
    <w:rsid w:val="00D75E8D"/>
    <w:rsid w:val="00D764A4"/>
    <w:rsid w:val="00D8288F"/>
    <w:rsid w:val="00D93B4B"/>
    <w:rsid w:val="00D9791D"/>
    <w:rsid w:val="00DB4093"/>
    <w:rsid w:val="00DB7D50"/>
    <w:rsid w:val="00DC496F"/>
    <w:rsid w:val="00DE7883"/>
    <w:rsid w:val="00DF1D8F"/>
    <w:rsid w:val="00DF327D"/>
    <w:rsid w:val="00E01C2B"/>
    <w:rsid w:val="00E0262A"/>
    <w:rsid w:val="00E06DAE"/>
    <w:rsid w:val="00E12C0B"/>
    <w:rsid w:val="00E14FEC"/>
    <w:rsid w:val="00E1574D"/>
    <w:rsid w:val="00E2429E"/>
    <w:rsid w:val="00E36817"/>
    <w:rsid w:val="00E50894"/>
    <w:rsid w:val="00E64A0D"/>
    <w:rsid w:val="00E766DA"/>
    <w:rsid w:val="00E81377"/>
    <w:rsid w:val="00E86F87"/>
    <w:rsid w:val="00E90E72"/>
    <w:rsid w:val="00E91151"/>
    <w:rsid w:val="00E920B5"/>
    <w:rsid w:val="00E9545C"/>
    <w:rsid w:val="00E957E1"/>
    <w:rsid w:val="00EB5939"/>
    <w:rsid w:val="00EB7B64"/>
    <w:rsid w:val="00EB7FFA"/>
    <w:rsid w:val="00EC03BE"/>
    <w:rsid w:val="00EC052B"/>
    <w:rsid w:val="00EC4FC3"/>
    <w:rsid w:val="00EC6B09"/>
    <w:rsid w:val="00EE5600"/>
    <w:rsid w:val="00EF5012"/>
    <w:rsid w:val="00EF7B6A"/>
    <w:rsid w:val="00F40CBA"/>
    <w:rsid w:val="00F50012"/>
    <w:rsid w:val="00F51917"/>
    <w:rsid w:val="00F52607"/>
    <w:rsid w:val="00F56A0B"/>
    <w:rsid w:val="00F56B55"/>
    <w:rsid w:val="00F62403"/>
    <w:rsid w:val="00F62EA6"/>
    <w:rsid w:val="00F752D7"/>
    <w:rsid w:val="00F94EFA"/>
    <w:rsid w:val="00FA4E63"/>
    <w:rsid w:val="00FB16C4"/>
    <w:rsid w:val="00FD1509"/>
    <w:rsid w:val="00FE4A28"/>
    <w:rsid w:val="00FE4F0A"/>
    <w:rsid w:val="00FE542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D9"/>
  </w:style>
  <w:style w:type="paragraph" w:styleId="Footer">
    <w:name w:val="footer"/>
    <w:basedOn w:val="Normal"/>
    <w:link w:val="FooterChar"/>
    <w:uiPriority w:val="99"/>
    <w:semiHidden/>
    <w:unhideWhenUsed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Virginia</cp:lastModifiedBy>
  <cp:revision>2</cp:revision>
  <cp:lastPrinted>2015-11-17T03:12:00Z</cp:lastPrinted>
  <dcterms:created xsi:type="dcterms:W3CDTF">2016-12-31T00:01:00Z</dcterms:created>
  <dcterms:modified xsi:type="dcterms:W3CDTF">2016-12-31T00:01:00Z</dcterms:modified>
</cp:coreProperties>
</file>